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259E9B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5D4277F9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5A01793A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59483E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D94387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A46EC0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DD95DE5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075A94E3" wp14:editId="390E8E86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4117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C4F55C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A999E2F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72565F71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78AE14B2" w14:textId="77777777" w:rsidR="005A06CD" w:rsidRDefault="00FA0994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Servicio de C</w:t>
      </w:r>
      <w:r w:rsidR="002B05ED" w:rsidRPr="002B05ED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 xml:space="preserve">onsulta de </w:t>
      </w:r>
    </w:p>
    <w:p w14:paraId="76986151" w14:textId="0FFD04CE" w:rsidR="000109B5" w:rsidRPr="0099645C" w:rsidRDefault="00FA0994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I</w:t>
      </w:r>
      <w:r w:rsidRPr="00FA0994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 xml:space="preserve">dentidad de </w:t>
      </w:r>
      <w:r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Extranjeros A</w:t>
      </w:r>
      <w:r w:rsidRPr="00FA0994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mpliada</w:t>
      </w:r>
      <w:r w:rsidR="004D704F" w:rsidRPr="0099645C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.</w:t>
      </w:r>
    </w:p>
    <w:p w14:paraId="4EDA5696" w14:textId="77777777" w:rsidR="008B1A59" w:rsidRPr="0099645C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</w:pPr>
      <w:r w:rsidRPr="0099645C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(</w:t>
      </w:r>
      <w:r w:rsidR="002B05ED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DGP</w:t>
      </w:r>
      <w:r w:rsidRPr="0099645C">
        <w:rPr>
          <w:rFonts w:ascii="Eurostar Regular Extended" w:eastAsia="Times New Roman" w:hAnsi="Eurostar Regular Extended" w:cstheme="minorHAnsi"/>
          <w:i/>
          <w:color w:val="006699"/>
          <w:sz w:val="30"/>
          <w:szCs w:val="28"/>
          <w:lang w:eastAsia="es-ES"/>
        </w:rPr>
        <w:t>)</w:t>
      </w:r>
    </w:p>
    <w:p w14:paraId="2938A391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CE7BACD" w14:textId="77777777" w:rsidR="008B1A59" w:rsidRPr="00B264FA" w:rsidRDefault="002B05ED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Julio 2023</w:t>
      </w:r>
    </w:p>
    <w:p w14:paraId="60F65577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 xml:space="preserve">Control de </w:t>
      </w:r>
      <w:r w:rsidR="00DC1285"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>documentación</w:t>
      </w:r>
    </w:p>
    <w:p w14:paraId="65398DF8" w14:textId="035D0E9C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2B05ED">
        <w:rPr>
          <w:rFonts w:eastAsia="Times New Roman" w:cstheme="minorHAnsi"/>
          <w:sz w:val="20"/>
          <w:szCs w:val="20"/>
          <w:lang w:val="es-ES_tradnl"/>
        </w:rPr>
        <w:t>C</w:t>
      </w:r>
      <w:r w:rsidR="002B05ED" w:rsidRPr="002B05ED">
        <w:rPr>
          <w:rFonts w:eastAsia="Times New Roman" w:cstheme="minorHAnsi"/>
          <w:sz w:val="20"/>
          <w:szCs w:val="20"/>
          <w:lang w:val="es-ES_tradnl"/>
        </w:rPr>
        <w:t xml:space="preserve">onsulta de </w:t>
      </w:r>
      <w:r w:rsidR="00FA0994" w:rsidRPr="00FA0994">
        <w:rPr>
          <w:rFonts w:eastAsia="Times New Roman" w:cstheme="minorHAnsi"/>
          <w:sz w:val="20"/>
          <w:szCs w:val="20"/>
          <w:lang w:val="es-ES_tradnl"/>
        </w:rPr>
        <w:t>identidad de extranjeros ampliada</w:t>
      </w:r>
    </w:p>
    <w:p w14:paraId="6C0857D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38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11E205F6" w14:textId="77777777" w:rsidTr="000142D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171E601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0358565A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6EF57CE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5AC6A62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5E881FC5" w14:textId="77777777" w:rsidTr="000142D7">
        <w:trPr>
          <w:cantSplit/>
        </w:trPr>
        <w:tc>
          <w:tcPr>
            <w:tcW w:w="915" w:type="dxa"/>
          </w:tcPr>
          <w:p w14:paraId="270B5A4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79931A33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1B611083" w14:textId="1B46B088" w:rsidR="000F5D0D" w:rsidRPr="000F5D0D" w:rsidRDefault="002B05ED" w:rsidP="00FA0994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</w:t>
            </w:r>
            <w:r w:rsidR="00FA0994">
              <w:rPr>
                <w:rFonts w:eastAsia="Times New Roman" w:cstheme="minorHAnsi"/>
                <w:sz w:val="18"/>
                <w:szCs w:val="20"/>
                <w:lang w:val="es-ES_tradnl"/>
              </w:rPr>
              <w:t>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07/2023</w:t>
            </w:r>
          </w:p>
        </w:tc>
        <w:tc>
          <w:tcPr>
            <w:tcW w:w="3938" w:type="dxa"/>
          </w:tcPr>
          <w:p w14:paraId="75C3405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EC5FDD" w:rsidRPr="000F5D0D" w14:paraId="16975DDE" w14:textId="77777777" w:rsidTr="000142D7">
        <w:trPr>
          <w:cantSplit/>
        </w:trPr>
        <w:tc>
          <w:tcPr>
            <w:tcW w:w="915" w:type="dxa"/>
          </w:tcPr>
          <w:p w14:paraId="2737C493" w14:textId="77777777" w:rsidR="00EC5FDD" w:rsidRPr="000F5D0D" w:rsidRDefault="00EC5FDD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217D067C" w14:textId="14361625" w:rsidR="00EC5FDD" w:rsidRPr="00410B10" w:rsidRDefault="00EC5FDD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410B10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</w:tc>
        <w:tc>
          <w:tcPr>
            <w:tcW w:w="1418" w:type="dxa"/>
          </w:tcPr>
          <w:p w14:paraId="546E76AC" w14:textId="79FC49CD" w:rsidR="00EC5FDD" w:rsidRPr="00410B10" w:rsidRDefault="00EC5FDD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410B10">
              <w:rPr>
                <w:rFonts w:eastAsia="Times New Roman" w:cstheme="minorHAnsi"/>
                <w:sz w:val="18"/>
                <w:szCs w:val="20"/>
                <w:lang w:val="es-ES_tradnl"/>
              </w:rPr>
              <w:t>05/10/2023</w:t>
            </w:r>
          </w:p>
        </w:tc>
        <w:tc>
          <w:tcPr>
            <w:tcW w:w="3938" w:type="dxa"/>
          </w:tcPr>
          <w:p w14:paraId="2CCB8418" w14:textId="5EA83ECC" w:rsidR="00EC5FDD" w:rsidRPr="00410B10" w:rsidRDefault="00EC5FDD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18"/>
                <w:szCs w:val="18"/>
                <w:shd w:val="clear" w:color="auto" w:fill="FFFFFF"/>
                <w:lang w:val="es-ES_tradnl"/>
              </w:rPr>
            </w:pPr>
            <w:r w:rsidRPr="00410B10">
              <w:rPr>
                <w:rFonts w:eastAsia="Times New Roman" w:cstheme="minorHAnsi"/>
                <w:color w:val="222222"/>
                <w:sz w:val="18"/>
                <w:szCs w:val="18"/>
                <w:shd w:val="clear" w:color="auto" w:fill="FFFFFF"/>
                <w:lang w:val="es-ES_tradnl"/>
              </w:rPr>
              <w:t>Se actualiza el juego de datos de prueba</w:t>
            </w:r>
          </w:p>
        </w:tc>
      </w:tr>
      <w:tr w:rsidR="00410B10" w:rsidRPr="000F5D0D" w14:paraId="7470D05F" w14:textId="77777777" w:rsidTr="000142D7">
        <w:trPr>
          <w:cantSplit/>
        </w:trPr>
        <w:tc>
          <w:tcPr>
            <w:tcW w:w="915" w:type="dxa"/>
          </w:tcPr>
          <w:p w14:paraId="17B3FD10" w14:textId="77777777" w:rsidR="00410B10" w:rsidRPr="000F5D0D" w:rsidRDefault="00410B10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6EFFFFE3" w14:textId="67B7C0AA" w:rsidR="00410B10" w:rsidRDefault="00410B10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3</w:t>
            </w:r>
          </w:p>
        </w:tc>
        <w:tc>
          <w:tcPr>
            <w:tcW w:w="1418" w:type="dxa"/>
          </w:tcPr>
          <w:p w14:paraId="6E08A6B1" w14:textId="5C8B985A" w:rsidR="00410B10" w:rsidRDefault="00410B10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05/06/2024</w:t>
            </w:r>
          </w:p>
        </w:tc>
        <w:tc>
          <w:tcPr>
            <w:tcW w:w="3938" w:type="dxa"/>
          </w:tcPr>
          <w:p w14:paraId="5CEFBE9F" w14:textId="2E4F315F" w:rsidR="00410B10" w:rsidRPr="00410B10" w:rsidRDefault="00410B10" w:rsidP="00EC5FD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18"/>
                <w:szCs w:val="18"/>
                <w:highlight w:val="yellow"/>
                <w:shd w:val="clear" w:color="auto" w:fill="FFFFFF"/>
                <w:lang w:val="es-ES_tradnl"/>
              </w:rPr>
            </w:pPr>
            <w:r w:rsidRPr="00410B10">
              <w:rPr>
                <w:rFonts w:eastAsia="Times New Roman" w:cstheme="minorHAnsi"/>
                <w:color w:val="222222"/>
                <w:sz w:val="18"/>
                <w:szCs w:val="18"/>
                <w:highlight w:val="yellow"/>
                <w:shd w:val="clear" w:color="auto" w:fill="FFFFFF"/>
                <w:lang w:val="es-ES_tradnl"/>
              </w:rPr>
              <w:t xml:space="preserve">Se añade el código de estado </w:t>
            </w:r>
            <w:r w:rsidRPr="00410B10">
              <w:rPr>
                <w:rFonts w:eastAsia="Times New Roman" w:cstheme="minorHAnsi"/>
                <w:b/>
                <w:bCs/>
                <w:i/>
                <w:iCs/>
                <w:color w:val="222222"/>
                <w:sz w:val="18"/>
                <w:szCs w:val="18"/>
                <w:highlight w:val="yellow"/>
                <w:shd w:val="clear" w:color="auto" w:fill="FFFFFF"/>
                <w:lang w:val="es-ES_tradnl"/>
              </w:rPr>
              <w:t xml:space="preserve">40 </w:t>
            </w:r>
            <w:r w:rsidRPr="00410B10">
              <w:rPr>
                <w:rFonts w:eastAsia="Times New Roman" w:cstheme="minorHAnsi"/>
                <w:color w:val="222222"/>
                <w:sz w:val="18"/>
                <w:szCs w:val="18"/>
                <w:highlight w:val="yellow"/>
                <w:shd w:val="clear" w:color="auto" w:fill="FFFFFF"/>
                <w:lang w:val="es-ES_tradnl"/>
              </w:rPr>
              <w:t xml:space="preserve">– </w:t>
            </w:r>
            <w:r w:rsidRPr="00410B10">
              <w:rPr>
                <w:rFonts w:eastAsia="Times New Roman" w:cstheme="minorHAnsi"/>
                <w:i/>
                <w:iCs/>
                <w:color w:val="222222"/>
                <w:sz w:val="18"/>
                <w:szCs w:val="18"/>
                <w:highlight w:val="yellow"/>
                <w:shd w:val="clear" w:color="auto" w:fill="FFFFFF"/>
                <w:lang w:val="es-ES_tradnl"/>
              </w:rPr>
              <w:t>Tipo de Operación No Válida.</w:t>
            </w:r>
          </w:p>
        </w:tc>
      </w:tr>
    </w:tbl>
    <w:p w14:paraId="47F8DC9F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3134AAD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4C8A9CD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7CB0FBA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2CB29A3F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5AD42A71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186D1CC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2CF69F98" w14:textId="376439C8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DC1285" w:rsidRPr="009E7DDF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9E7DDF" w:rsidRPr="009E7DDF">
        <w:rPr>
          <w:rFonts w:eastAsia="Times New Roman" w:cstheme="minorHAnsi"/>
          <w:i/>
          <w:sz w:val="20"/>
          <w:szCs w:val="20"/>
          <w:lang w:val="es-ES_tradnl"/>
        </w:rPr>
        <w:t xml:space="preserve"> de Uso - </w:t>
      </w:r>
      <w:r w:rsidR="002B05ED">
        <w:rPr>
          <w:rFonts w:eastAsia="Times New Roman" w:cstheme="minorHAnsi"/>
          <w:i/>
          <w:sz w:val="20"/>
          <w:szCs w:val="20"/>
          <w:lang w:val="es-ES_tradnl"/>
        </w:rPr>
        <w:t>Co</w:t>
      </w:r>
      <w:r w:rsidR="002B05ED" w:rsidRPr="002B05ED">
        <w:rPr>
          <w:rFonts w:eastAsia="Times New Roman" w:cstheme="minorHAnsi"/>
          <w:i/>
          <w:sz w:val="20"/>
          <w:szCs w:val="20"/>
          <w:lang w:val="es-ES_tradnl"/>
        </w:rPr>
        <w:t xml:space="preserve">nsulta </w:t>
      </w:r>
      <w:r w:rsidR="00FA0994">
        <w:rPr>
          <w:rFonts w:eastAsia="Times New Roman" w:cstheme="minorHAnsi"/>
          <w:i/>
          <w:sz w:val="20"/>
          <w:szCs w:val="20"/>
          <w:lang w:val="es-ES_tradnl"/>
        </w:rPr>
        <w:t xml:space="preserve">identidad </w:t>
      </w:r>
      <w:r w:rsidR="002B05ED" w:rsidRPr="002B05ED">
        <w:rPr>
          <w:rFonts w:eastAsia="Times New Roman" w:cstheme="minorHAnsi"/>
          <w:i/>
          <w:sz w:val="20"/>
          <w:szCs w:val="20"/>
          <w:lang w:val="es-ES_tradnl"/>
        </w:rPr>
        <w:t xml:space="preserve">extranjeros </w:t>
      </w:r>
      <w:r w:rsidR="00FA0994">
        <w:rPr>
          <w:rFonts w:eastAsia="Times New Roman" w:cstheme="minorHAnsi"/>
          <w:i/>
          <w:sz w:val="20"/>
          <w:szCs w:val="20"/>
          <w:lang w:val="es-ES_tradnl"/>
        </w:rPr>
        <w:t>ampliada</w:t>
      </w:r>
      <w:r w:rsidR="002B05ED" w:rsidRPr="002B05ED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B820BC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0C5549C3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3EFB7284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4F650007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46743860" w14:textId="53218D8A" w:rsidR="00FB2411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FB2411">
        <w:rPr>
          <w:noProof/>
        </w:rPr>
        <w:t>Introducción</w:t>
      </w:r>
      <w:r w:rsidR="00FB2411">
        <w:rPr>
          <w:noProof/>
        </w:rPr>
        <w:tab/>
      </w:r>
      <w:r w:rsidR="00FB2411">
        <w:rPr>
          <w:noProof/>
        </w:rPr>
        <w:fldChar w:fldCharType="begin"/>
      </w:r>
      <w:r w:rsidR="00FB2411">
        <w:rPr>
          <w:noProof/>
        </w:rPr>
        <w:instrText xml:space="preserve"> PAGEREF _Toc147398138 \h </w:instrText>
      </w:r>
      <w:r w:rsidR="00FB2411">
        <w:rPr>
          <w:noProof/>
        </w:rPr>
      </w:r>
      <w:r w:rsidR="00FB2411">
        <w:rPr>
          <w:noProof/>
        </w:rPr>
        <w:fldChar w:fldCharType="separate"/>
      </w:r>
      <w:r w:rsidR="00FB2411">
        <w:rPr>
          <w:noProof/>
        </w:rPr>
        <w:t>4</w:t>
      </w:r>
      <w:r w:rsidR="00FB2411">
        <w:rPr>
          <w:noProof/>
        </w:rPr>
        <w:fldChar w:fldCharType="end"/>
      </w:r>
    </w:p>
    <w:p w14:paraId="73A3A07A" w14:textId="65FF813B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7504DD9" w14:textId="06C74E06" w:rsidR="00FB2411" w:rsidRDefault="00FB241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Identidad de Extranjeros Ampliada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EC75C78" w14:textId="02362196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1332AE2" w14:textId="5E8B9C9E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Identidad de Extranjeros Ampliada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300D7EC" w14:textId="2D27930B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2685EF1" w14:textId="4F04E72D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90EEDBB" w14:textId="1124A9CF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CC32941" w14:textId="7C5062EB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76127901" w14:textId="39611C20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Identidad de Extranjeros Ampliada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DB905C3" w14:textId="24819D20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Identidad de Extranjeros Ampliada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E1EE0FA" w14:textId="5EE13850" w:rsidR="00FB2411" w:rsidRDefault="00FB241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Identidad de Extranjeros Ampliada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01A9E08B" w14:textId="26A54F49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2960C6">
        <w:rPr>
          <w:i/>
          <w:noProof/>
          <w:u w:val="single"/>
        </w:rPr>
        <w:t>NIE X0028163B: NIE nacionalizado y soporte no vigente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6D17E293" w14:textId="2C37AB6B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485C1671" w14:textId="29AD2374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960C6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0FD5C7CB" w14:textId="733828D9" w:rsidR="00FB2411" w:rsidRDefault="00FB241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2960C6">
        <w:rPr>
          <w:i/>
          <w:noProof/>
          <w:u w:val="single"/>
        </w:rPr>
        <w:t>NIE X0020909W: Información correcta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175E68F3" w14:textId="36AF2598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1BED0094" w14:textId="356F342E" w:rsidR="00FB2411" w:rsidRDefault="00FB241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960C6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_Toc147398155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4839A057" w14:textId="5187166D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47398138"/>
      <w:r w:rsidRPr="000F5D0D">
        <w:t>Introducción</w:t>
      </w:r>
      <w:bookmarkEnd w:id="9"/>
      <w:bookmarkEnd w:id="10"/>
      <w:bookmarkEnd w:id="11"/>
    </w:p>
    <w:p w14:paraId="65C900D2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47398139"/>
      <w:r w:rsidRPr="000F5D0D">
        <w:t>Objetivo del documento</w:t>
      </w:r>
      <w:bookmarkEnd w:id="12"/>
      <w:bookmarkEnd w:id="13"/>
    </w:p>
    <w:p w14:paraId="6B31629C" w14:textId="7D722CB5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>Este documento presenta la guía de uso para p</w:t>
      </w:r>
      <w:r w:rsidR="00DC1285">
        <w:rPr>
          <w:rFonts w:eastAsia="Times New Roman" w:cstheme="minorHAnsi"/>
          <w:szCs w:val="20"/>
          <w:lang w:val="es-ES_tradnl"/>
        </w:rPr>
        <w:t xml:space="preserve">oder acceder al servicio web de </w:t>
      </w:r>
      <w:r w:rsidR="002B05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FA0994">
        <w:rPr>
          <w:rFonts w:eastAsia="Times New Roman" w:cstheme="minorHAnsi"/>
          <w:i/>
          <w:szCs w:val="20"/>
          <w:lang w:val="es-ES_tradnl"/>
        </w:rPr>
        <w:t>Identidad de Extranjeros A</w:t>
      </w:r>
      <w:r w:rsidR="00FA0994" w:rsidRPr="00FA0994">
        <w:rPr>
          <w:rFonts w:eastAsia="Times New Roman" w:cstheme="minorHAnsi"/>
          <w:i/>
          <w:szCs w:val="20"/>
          <w:lang w:val="es-ES_tradnl"/>
        </w:rPr>
        <w:t>mpliada</w:t>
      </w:r>
      <w:r w:rsidR="009F1FC2" w:rsidRPr="009F1FC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A15FD5">
        <w:t xml:space="preserve">permite </w:t>
      </w:r>
      <w:r w:rsidR="00077DF3">
        <w:t xml:space="preserve">consultar </w:t>
      </w:r>
      <w:r w:rsidR="00FA0994">
        <w:t>los datos de filiación y las tarjetas de residencia del titular consultado</w:t>
      </w:r>
      <w:r w:rsidR="00327859" w:rsidRPr="00327859">
        <w:t>.</w:t>
      </w:r>
    </w:p>
    <w:p w14:paraId="60A0F135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39234C">
        <w:t xml:space="preserve">con </w:t>
      </w:r>
      <w:r w:rsidR="000555D5">
        <w:t>la</w:t>
      </w:r>
      <w:r w:rsidR="00355755" w:rsidRPr="00931A51">
        <w:t xml:space="preserve"> </w:t>
      </w:r>
      <w:r w:rsidR="002B05ED">
        <w:t>Dirección General de la Policía</w:t>
      </w:r>
      <w:r w:rsidR="008039AD">
        <w:t xml:space="preserve"> (</w:t>
      </w:r>
      <w:r w:rsidR="002B05ED">
        <w:t>DGP</w:t>
      </w:r>
      <w:r w:rsidR="008039AD">
        <w:t>)</w:t>
      </w:r>
      <w:r w:rsidR="00327859">
        <w:t>.</w:t>
      </w:r>
    </w:p>
    <w:p w14:paraId="195265E2" w14:textId="11625553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FA0994" w:rsidRPr="00FA0994">
        <w:rPr>
          <w:rFonts w:eastAsia="Times New Roman" w:cstheme="minorHAnsi"/>
          <w:i/>
          <w:szCs w:val="20"/>
          <w:lang w:val="es-ES_tradnl"/>
        </w:rPr>
        <w:t>Identidad de Extranjeros Ampliada</w:t>
      </w:r>
      <w:r w:rsidR="009F1FC2" w:rsidRPr="009F1FC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091B4A99" w14:textId="77777777"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77098B99" w14:textId="77777777" w:rsidR="008B51EC" w:rsidRDefault="008B51EC" w:rsidP="008B51EC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Es importante que el </w:t>
      </w:r>
      <w:r w:rsidRPr="00E073BD">
        <w:rPr>
          <w:rFonts w:eastAsia="Times New Roman" w:cstheme="minorHAnsi"/>
          <w:i/>
          <w:szCs w:val="20"/>
          <w:lang w:val="es-ES_tradnl"/>
        </w:rPr>
        <w:t xml:space="preserve">código del </w:t>
      </w:r>
      <w:r w:rsidRPr="00A91C08">
        <w:rPr>
          <w:rFonts w:eastAsia="Times New Roman" w:cstheme="minorHAnsi"/>
          <w:i/>
          <w:szCs w:val="20"/>
          <w:lang w:val="es-ES_tradnl"/>
        </w:rPr>
        <w:t>Órgano/Unidad Tramitadora</w:t>
      </w:r>
      <w:r>
        <w:rPr>
          <w:rFonts w:eastAsia="Times New Roman" w:cstheme="minorHAnsi"/>
          <w:szCs w:val="20"/>
          <w:lang w:val="es-ES_tradnl"/>
        </w:rPr>
        <w:t xml:space="preserve"> al/la que pertenece el procedimiento </w:t>
      </w:r>
      <w:r w:rsidRPr="000F5D0D">
        <w:rPr>
          <w:rFonts w:eastAsia="Times New Roman" w:cstheme="minorHAnsi"/>
          <w:szCs w:val="20"/>
          <w:lang w:val="es-ES_tradnl"/>
        </w:rPr>
        <w:t xml:space="preserve">para el que se va a </w:t>
      </w:r>
      <w:r>
        <w:rPr>
          <w:rFonts w:eastAsia="Times New Roman" w:cstheme="minorHAnsi"/>
          <w:szCs w:val="20"/>
          <w:lang w:val="es-ES_tradnl"/>
        </w:rPr>
        <w:t>realizar la consulta, esté codificado según el siguiente patrón, ya que el cedente (</w:t>
      </w:r>
      <w:r w:rsidR="002B05ED">
        <w:rPr>
          <w:rFonts w:eastAsia="Times New Roman" w:cstheme="minorHAnsi"/>
          <w:szCs w:val="20"/>
          <w:lang w:val="es-ES_tradnl"/>
        </w:rPr>
        <w:t>DGP</w:t>
      </w:r>
      <w:r>
        <w:rPr>
          <w:rFonts w:eastAsia="Times New Roman" w:cstheme="minorHAnsi"/>
          <w:szCs w:val="20"/>
          <w:lang w:val="es-ES_tradnl"/>
        </w:rPr>
        <w:t xml:space="preserve">) validará que cumpla con el formato DIR3: </w:t>
      </w:r>
    </w:p>
    <w:p w14:paraId="443D5961" w14:textId="77777777" w:rsidR="008B51EC" w:rsidRPr="000F5D0D" w:rsidRDefault="008B51EC" w:rsidP="008B51EC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16D7">
        <w:rPr>
          <w:rFonts w:eastAsia="Times New Roman" w:cstheme="minorHAnsi"/>
          <w:i/>
          <w:color w:val="FF0000"/>
          <w:szCs w:val="20"/>
          <w:lang w:val="es-ES_tradnl"/>
        </w:rPr>
        <w:t>([AUIJO][0-9]|CC|G[EA]|E([AC]|[0-9</w:t>
      </w:r>
      <w:proofErr w:type="gramStart"/>
      <w:r w:rsidRPr="000F16D7">
        <w:rPr>
          <w:rFonts w:eastAsia="Times New Roman" w:cstheme="minorHAnsi"/>
          <w:i/>
          <w:color w:val="FF0000"/>
          <w:szCs w:val="20"/>
          <w:lang w:val="es-ES_tradnl"/>
        </w:rPr>
        <w:t>])|</w:t>
      </w:r>
      <w:proofErr w:type="gramEnd"/>
      <w:r w:rsidRPr="000F16D7">
        <w:rPr>
          <w:rFonts w:eastAsia="Times New Roman" w:cstheme="minorHAnsi"/>
          <w:i/>
          <w:color w:val="FF0000"/>
          <w:szCs w:val="20"/>
          <w:lang w:val="es-ES_tradnl"/>
        </w:rPr>
        <w:t>L(A|[0-9]))[0-9]{7}</w:t>
      </w:r>
    </w:p>
    <w:p w14:paraId="009AAE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49193A02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67D33F0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2E2524B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61FD628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50B9D924" w14:textId="6034E7BB" w:rsidR="000F5D0D" w:rsidRPr="00D17DC2" w:rsidRDefault="000F5D0D" w:rsidP="00D17DC2">
      <w:pPr>
        <w:pStyle w:val="Titulo1nisae"/>
      </w:pPr>
      <w:bookmarkStart w:id="14" w:name="_Toc147398140"/>
      <w:r w:rsidRPr="000F5D0D">
        <w:lastRenderedPageBreak/>
        <w:t xml:space="preserve">Servicio de </w:t>
      </w:r>
      <w:r w:rsidR="008039AD" w:rsidRPr="008039AD">
        <w:t>Consulta</w:t>
      </w:r>
      <w:r w:rsidR="001824A9">
        <w:t xml:space="preserve"> de </w:t>
      </w:r>
      <w:r w:rsidR="00FA0994" w:rsidRPr="00FA0994">
        <w:t>Identidad de Extranjeros Ampliada</w:t>
      </w:r>
      <w:bookmarkEnd w:id="14"/>
    </w:p>
    <w:p w14:paraId="04CC1CD6" w14:textId="77777777" w:rsidR="000F5D0D" w:rsidRPr="000F5D0D" w:rsidRDefault="000F5D0D" w:rsidP="00A310D5">
      <w:pPr>
        <w:pStyle w:val="Titulo2nisae"/>
      </w:pPr>
      <w:bookmarkStart w:id="15" w:name="_Toc147398141"/>
      <w:r w:rsidRPr="000F5D0D">
        <w:t>Descriptor del Servicio Web (WSDL)</w:t>
      </w:r>
      <w:bookmarkEnd w:id="15"/>
    </w:p>
    <w:p w14:paraId="257B00A8" w14:textId="787AB36B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8039AD" w:rsidRPr="008039AD">
        <w:rPr>
          <w:rFonts w:eastAsia="Times New Roman" w:cstheme="minorHAnsi"/>
          <w:i/>
          <w:lang w:val="es-ES_tradnl"/>
        </w:rPr>
        <w:t xml:space="preserve">Consulta de </w:t>
      </w:r>
      <w:r w:rsidR="00FA0994" w:rsidRPr="00FA0994">
        <w:rPr>
          <w:rFonts w:eastAsia="Times New Roman" w:cstheme="minorHAnsi"/>
          <w:i/>
          <w:lang w:val="es-ES_tradnl"/>
        </w:rPr>
        <w:t>Identidad de Extranjeros Ampliada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14:paraId="7AD4E85F" w14:textId="1CAC4A1D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8039AD" w:rsidRPr="008039AD">
        <w:rPr>
          <w:rFonts w:eastAsia="Times New Roman" w:cstheme="minorHAnsi"/>
          <w:i/>
          <w:lang w:val="es-ES_tradnl"/>
        </w:rPr>
        <w:t xml:space="preserve">Consulta de </w:t>
      </w:r>
      <w:r w:rsidR="00FA0994" w:rsidRPr="00FA0994">
        <w:rPr>
          <w:rFonts w:eastAsia="Times New Roman" w:cstheme="minorHAnsi"/>
          <w:i/>
          <w:lang w:val="es-ES_tradnl"/>
        </w:rPr>
        <w:t xml:space="preserve">Identidad de Extranjeros </w:t>
      </w:r>
      <w:proofErr w:type="gramStart"/>
      <w:r w:rsidR="00FA0994" w:rsidRPr="00FA0994">
        <w:rPr>
          <w:rFonts w:eastAsia="Times New Roman" w:cstheme="minorHAnsi"/>
          <w:i/>
          <w:lang w:val="es-ES_tradnl"/>
        </w:rPr>
        <w:t>Ampliada</w:t>
      </w:r>
      <w:r w:rsidRPr="00D17DC2">
        <w:rPr>
          <w:rFonts w:eastAsia="Times New Roman" w:cstheme="minorHAnsi"/>
          <w:i/>
          <w:lang w:val="es-ES_tradnl"/>
        </w:rPr>
        <w:t>,</w:t>
      </w:r>
      <w:proofErr w:type="gramEnd"/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54E37F5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36983B8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0930F34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14:paraId="35F2A677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38E906BC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proofErr w:type="gramStart"/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>(</w:t>
      </w:r>
      <w:proofErr w:type="gramEnd"/>
      <w:r w:rsidRPr="000F5D0D">
        <w:rPr>
          <w:rFonts w:eastAsia="Times New Roman" w:cstheme="minorHAnsi"/>
          <w:lang w:val="es-ES_tradnl"/>
        </w:rPr>
        <w:t xml:space="preserve">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5EB43C87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4382E5E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0FBAA71D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06A9AEFF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36AB2D9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600132ED" w14:textId="24A20EEF" w:rsidR="000F5D0D" w:rsidRPr="00D17DC2" w:rsidRDefault="000F5D0D" w:rsidP="000F0F19">
      <w:pPr>
        <w:pStyle w:val="Titulo2nisae"/>
        <w:ind w:left="708" w:hanging="708"/>
      </w:pPr>
      <w:bookmarkStart w:id="16" w:name="_Toc147398142"/>
      <w:r w:rsidRPr="000F5D0D">
        <w:t xml:space="preserve">Seguridad del Servicio de </w:t>
      </w:r>
      <w:r w:rsidR="008039AD" w:rsidRPr="008039AD">
        <w:t xml:space="preserve">Consulta de </w:t>
      </w:r>
      <w:r w:rsidR="00FA0994" w:rsidRPr="00FA0994">
        <w:t>Identidad de Extranjeros Ampliada</w:t>
      </w:r>
      <w:bookmarkEnd w:id="16"/>
    </w:p>
    <w:p w14:paraId="290BA0F7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3E2AE8AA" w14:textId="77777777" w:rsidR="000F5D0D" w:rsidRPr="000F5D0D" w:rsidRDefault="000F5D0D" w:rsidP="001C5F3A">
      <w:pPr>
        <w:pStyle w:val="Titulo3nisae"/>
      </w:pPr>
      <w:bookmarkStart w:id="17" w:name="_Toc147398143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14:paraId="0F2C9FC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seguridad a nivel de mensaje. Esto requerirá al cliente que incluya las cabeceras WS-Security de firma y su certificado X.509 en el mensaje.</w:t>
      </w:r>
    </w:p>
    <w:p w14:paraId="3DFB070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6248D6E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F6858F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0129024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1D49006A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14A192D7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158B072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119E387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DE95F3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7CF6E70E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270B087C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6D515563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644596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5CB4167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3CDC1B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78D936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D5D7F6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6EEA0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B7F5E6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0547D8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460E9E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64FB1E4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0C5B3A9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0B8A056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8FE244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8C3565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8D3520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DFF4A0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05C9080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C45C19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B1FCD6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3E17368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B9340FE" w14:textId="77777777"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7B311E58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6662083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36FA15E3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3326663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632BB055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14:paraId="1E1885B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2DCFB433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440CAC4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14AF8A9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2D63631F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8DE6790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6737EE34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4739814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14:paraId="67BA3A7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E6312C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69D3FA5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 xml:space="preserve">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0437AF4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14:paraId="674CF2B0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0E07425A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47892633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738B528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42E9393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844D3B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37ADA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B0C75B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80C1E5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3F56A1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8F3D6D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D84B6F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76BED8F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128559E6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20D682F4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606A9F88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75771CE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759C33A9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0476DCB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5EFD6DB5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B6698D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6A013828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BD43324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26BAD966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47398145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14:paraId="6932F86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6370FCF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0A525E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proofErr w:type="gram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5AAC2C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1A33B73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4D097FD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0795AE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AA131E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5051B0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4FEBB1B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00E8EB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9857092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14:paraId="3F3C816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0F3E447D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4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2D6159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4A086707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5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F655175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2CF2CE25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47398146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14:paraId="79DB36B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seguridad,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69CEB2B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39AB052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0F1678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781CC4D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14:paraId="02B915A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14:paraId="1180402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002A9AA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7D7C9C49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0849AA0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6A2CC8F5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5326613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6CE270" w14:textId="17FE00F7" w:rsidR="000F5D0D" w:rsidRPr="00D17DC2" w:rsidRDefault="000F5D0D" w:rsidP="00D17DC2">
      <w:pPr>
        <w:pStyle w:val="Titulo2nisae"/>
      </w:pPr>
      <w:bookmarkStart w:id="22" w:name="_Toc147398147"/>
      <w:r w:rsidRPr="000F5D0D">
        <w:t xml:space="preserve">Mensaje de Petición al servicio de </w:t>
      </w:r>
      <w:r w:rsidR="008039AD" w:rsidRPr="008039AD">
        <w:t xml:space="preserve">Consulta de </w:t>
      </w:r>
      <w:r w:rsidR="00FA0994" w:rsidRPr="00FA0994">
        <w:t>Identidad de Extranjeros Ampliada</w:t>
      </w:r>
      <w:bookmarkEnd w:id="22"/>
    </w:p>
    <w:p w14:paraId="26379989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09F51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1F0D29F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570E8BD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417A50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7A22C2E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229CDF9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773A16B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0A87590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56F51DD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1AA4497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2BA39E0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F1F158" w14:textId="551672CA" w:rsidR="000F5D0D" w:rsidRPr="000F5D0D" w:rsidRDefault="00B34F60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Para el servicio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de </w:t>
      </w:r>
      <w:r w:rsidRPr="00B34F60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F0750" w:rsidRPr="00AF0750">
        <w:rPr>
          <w:rFonts w:eastAsia="Times New Roman" w:cstheme="minorHAnsi"/>
          <w:i/>
          <w:szCs w:val="20"/>
          <w:lang w:val="es-ES_tradnl"/>
        </w:rPr>
        <w:t xml:space="preserve">Identidad de Extranjeros Ampliada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B951DB" w:rsidRPr="00B951DB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F07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IDEXT</w:t>
      </w:r>
      <w:r w:rsidR="00C2604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DGP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62C49A6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B644EA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422AA32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8C1EF5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309186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FA223A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CFFD9BE" w14:textId="77777777" w:rsid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="00D17DC2">
        <w:rPr>
          <w:rFonts w:eastAsia="Times New Roman" w:cstheme="minorHAnsi"/>
          <w:szCs w:val="20"/>
          <w:lang w:val="es-ES_tradnl"/>
        </w:rPr>
        <w:t>.</w:t>
      </w:r>
    </w:p>
    <w:p w14:paraId="2E514396" w14:textId="77777777"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E9AAB2E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14:paraId="0EA5EDD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EA0FFD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51835BD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767B35B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05878E3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D22533C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8E01C89" w14:textId="77777777" w:rsidR="000F5D0D" w:rsidRPr="000F5D0D" w:rsidRDefault="008D7364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E7E7E25" wp14:editId="55BA5EFB">
            <wp:extent cx="6404400" cy="6087600"/>
            <wp:effectExtent l="0" t="0" r="0" b="8890"/>
            <wp:docPr id="3" name="Imagen 3" descr="D:\DATOS\jpenalos\Desktop\qwertpetic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TOS\jpenalos\Desktop\qwertpeticion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400" cy="60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3717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7139BF8" w14:textId="48044AB3" w:rsidR="000F5D0D" w:rsidRPr="000F5D0D" w:rsidRDefault="000F5D0D" w:rsidP="008D736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AF0750"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2653617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7CF1368" w14:textId="33B6F1A4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AF0750" w:rsidRPr="00AF0750">
        <w:rPr>
          <w:rFonts w:eastAsia="Times New Roman" w:cstheme="minorHAnsi"/>
          <w:i/>
          <w:szCs w:val="20"/>
          <w:lang w:val="es-ES_tradnl"/>
        </w:rPr>
        <w:t xml:space="preserve">Consulta de Identidad de Extranjeros Ampliada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</w:t>
      </w:r>
      <w:r w:rsidR="0055777D">
        <w:rPr>
          <w:rFonts w:eastAsia="Times New Roman" w:cstheme="minorHAnsi"/>
          <w:szCs w:val="20"/>
          <w:lang w:val="es-ES_tradnl"/>
        </w:rPr>
        <w:t xml:space="preserve">o entidad </w:t>
      </w:r>
      <w:r w:rsidRPr="000F5D0D">
        <w:rPr>
          <w:rFonts w:eastAsia="Times New Roman" w:cstheme="minorHAnsi"/>
          <w:szCs w:val="20"/>
          <w:lang w:val="es-ES_tradnl"/>
        </w:rPr>
        <w:t xml:space="preserve">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14:paraId="0E285C5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3D6A599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gramStart"/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</w:t>
      </w:r>
      <w:proofErr w:type="gramEnd"/>
      <w:r w:rsidR="0055777D">
        <w:rPr>
          <w:rFonts w:eastAsia="Times New Roman" w:cstheme="minorHAnsi"/>
          <w:szCs w:val="20"/>
          <w:lang w:val="es-ES_tradnl"/>
        </w:rPr>
        <w:t xml:space="preserve">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14:paraId="33FC626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457F41D" w14:textId="564C4B9A" w:rsidR="00FD578A" w:rsidRDefault="000F0F19" w:rsidP="00E568CB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0F19">
        <w:rPr>
          <w:rFonts w:eastAsia="Times New Roman" w:cstheme="minorHAnsi"/>
          <w:i/>
          <w:szCs w:val="20"/>
          <w:lang w:val="es-ES_tradnl"/>
        </w:rPr>
        <w:t>y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="00FD578A" w:rsidRPr="00D4611F">
        <w:rPr>
          <w:rFonts w:eastAsia="Times New Roman" w:cstheme="minorHAnsi"/>
          <w:szCs w:val="20"/>
          <w:lang w:val="es-ES_tradnl"/>
        </w:rPr>
        <w:t xml:space="preserve"> </w:t>
      </w:r>
      <w:r w:rsidR="00FD578A" w:rsidRPr="00D4611F">
        <w:rPr>
          <w:i/>
        </w:rPr>
        <w:t xml:space="preserve">del </w:t>
      </w:r>
      <w:r w:rsidR="00E568CB" w:rsidRPr="00D4611F">
        <w:rPr>
          <w:i/>
        </w:rPr>
        <w:t>nodo /</w:t>
      </w:r>
      <w:proofErr w:type="spellStart"/>
      <w:r w:rsidR="002A70D9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2A70D9">
        <w:rPr>
          <w:rFonts w:eastAsia="Times New Roman" w:cstheme="minorHAnsi"/>
          <w:i/>
          <w:szCs w:val="20"/>
          <w:lang w:val="es-ES_tradnl"/>
        </w:rPr>
        <w:t xml:space="preserve">/Titular/ </w:t>
      </w:r>
    </w:p>
    <w:p w14:paraId="6D3CEF8C" w14:textId="77777777" w:rsidR="00D17DC2" w:rsidRDefault="00D17DC2" w:rsidP="00D17DC2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  <w:t>+</w:t>
      </w:r>
    </w:p>
    <w:p w14:paraId="55BEC72B" w14:textId="04DB3A89" w:rsidR="00D17DC2" w:rsidRPr="00D17DC2" w:rsidRDefault="000F0F19" w:rsidP="00E568CB">
      <w:pPr>
        <w:pStyle w:val="Prrafodelista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NumeroSoporte</w:t>
      </w:r>
      <w:proofErr w:type="spellEnd"/>
      <w:r w:rsidR="008D7364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="00D17DC2">
        <w:rPr>
          <w:rFonts w:eastAsia="Times New Roman" w:cstheme="minorHAnsi"/>
          <w:i/>
          <w:szCs w:val="20"/>
          <w:lang w:val="es-ES_tradnl"/>
        </w:rPr>
        <w:t>del nodo /</w:t>
      </w:r>
      <w:proofErr w:type="spellStart"/>
      <w:r w:rsidR="00D17DC2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D17DC2">
        <w:rPr>
          <w:rFonts w:eastAsia="Times New Roman" w:cstheme="minorHAnsi"/>
          <w:i/>
          <w:szCs w:val="20"/>
          <w:lang w:val="es-ES_tradnl"/>
        </w:rPr>
        <w:t xml:space="preserve">/Consulta </w:t>
      </w:r>
    </w:p>
    <w:p w14:paraId="12EB9976" w14:textId="77777777" w:rsidR="000F5D0D" w:rsidRDefault="000F5D0D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736AF95D" w14:textId="77777777" w:rsidR="00AF5511" w:rsidRPr="001B679B" w:rsidRDefault="00AF5511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69ED5926" w14:textId="77777777"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181E417" w14:textId="77777777"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7F1825A9" w14:textId="77777777" w:rsidR="00B121C3" w:rsidRP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5C69C665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Por otro lado, el resto de </w:t>
      </w:r>
      <w:proofErr w:type="gramStart"/>
      <w:r w:rsidRPr="000F5D0D">
        <w:rPr>
          <w:rFonts w:eastAsia="Times New Roman" w:cstheme="minorHAnsi"/>
          <w:szCs w:val="20"/>
          <w:lang w:val="es-ES_tradnl"/>
        </w:rPr>
        <w:t>datos</w:t>
      </w:r>
      <w:proofErr w:type="gramEnd"/>
      <w:r w:rsidRPr="000F5D0D">
        <w:rPr>
          <w:rFonts w:eastAsia="Times New Roman" w:cstheme="minorHAnsi"/>
          <w:szCs w:val="20"/>
          <w:lang w:val="es-ES_tradnl"/>
        </w:rPr>
        <w:t xml:space="preserve">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60ECF039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7CC8AB3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95E8959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14:paraId="7AC7DFBD" w14:textId="70BC782B" w:rsidR="000F5D0D" w:rsidRPr="000F5D0D" w:rsidRDefault="000F5D0D" w:rsidP="005912D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5912D1" w:rsidRPr="005912D1">
        <w:rPr>
          <w:rFonts w:cs="Times New Roman"/>
          <w:b/>
          <w:i/>
          <w:color w:val="0000FF"/>
          <w:sz w:val="20"/>
          <w:szCs w:val="20"/>
        </w:rPr>
        <w:t>S2816015H</w:t>
      </w:r>
    </w:p>
    <w:p w14:paraId="60DF4FA4" w14:textId="0052B53C" w:rsidR="000F5D0D" w:rsidRPr="008A6F2B" w:rsidRDefault="000F5D0D" w:rsidP="00045C45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5912D1">
        <w:rPr>
          <w:rFonts w:cs="Times New Roman"/>
          <w:b/>
          <w:i/>
          <w:color w:val="0000FF"/>
          <w:sz w:val="20"/>
          <w:szCs w:val="20"/>
        </w:rPr>
        <w:t>DGP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14:paraId="71FF3BB0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67A1CB7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4507903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4E353F3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BC7E126" w14:textId="77777777" w:rsidR="008D7364" w:rsidRPr="002465C6" w:rsidRDefault="000F5D0D" w:rsidP="00604B2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trike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  <w:r w:rsidR="00604B22" w:rsidRPr="002465C6">
        <w:rPr>
          <w:rFonts w:eastAsia="Times New Roman" w:cstheme="minorHAnsi"/>
          <w:b/>
          <w:i/>
          <w:strike/>
          <w:szCs w:val="20"/>
        </w:rPr>
        <w:t xml:space="preserve"> </w:t>
      </w:r>
    </w:p>
    <w:p w14:paraId="6E154E69" w14:textId="77777777" w:rsidR="000F5D0D" w:rsidRPr="008D7364" w:rsidRDefault="000F5D0D" w:rsidP="00CD7231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8D7364">
        <w:rPr>
          <w:rFonts w:eastAsia="Times New Roman" w:cstheme="minorHAnsi"/>
          <w:b/>
          <w:i/>
          <w:szCs w:val="20"/>
        </w:rPr>
        <w:t>Procedimiento</w:t>
      </w:r>
    </w:p>
    <w:p w14:paraId="426E09A8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12754115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374E8E4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BB631B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779DD1C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7C84D39E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0EB75401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2A1E6AB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expediente asociado a la solicitud o al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6BF13C8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20AC1AE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058FEBC1" w14:textId="0E8ED054" w:rsidR="000F5D0D" w:rsidRPr="000F5D0D" w:rsidRDefault="000F5D0D" w:rsidP="008457CE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457CE" w:rsidRPr="008457C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7D53FF8F" w14:textId="7DEC3AED" w:rsidR="000F5D0D" w:rsidRPr="000F5D0D" w:rsidRDefault="000F5D0D" w:rsidP="008457CE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Nº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del documento del titular. </w:t>
      </w:r>
      <w:r w:rsidR="008457CE" w:rsidRPr="008457C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1A8016D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3EF94D16" w14:textId="05FD5F41" w:rsidR="000F5D0D" w:rsidRPr="000F5D0D" w:rsidRDefault="000F5D0D" w:rsidP="008457CE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8457CE" w:rsidRPr="008457CE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7D0F1F0D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482742A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</w:p>
    <w:p w14:paraId="253540D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07060E3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0E5D1D98" w14:textId="754CEF1C" w:rsidR="000F5D0D" w:rsidRPr="000F5D0D" w:rsidRDefault="000F5D0D" w:rsidP="008457C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8457CE" w:rsidRPr="008457C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F07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IDEXT</w:t>
      </w:r>
      <w:r w:rsidR="008457CE" w:rsidRPr="008457CE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DGP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2545051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63E232E0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7C6B98D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1DC951EF" w14:textId="5AE57E57" w:rsidR="00EA4656" w:rsidRPr="00B86D2E" w:rsidRDefault="00467B8C" w:rsidP="00EA4656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35120B">
        <w:rPr>
          <w:noProof/>
          <w:lang w:eastAsia="es-ES"/>
        </w:rPr>
        <w:drawing>
          <wp:inline distT="0" distB="0" distL="0" distR="0" wp14:anchorId="312CC65E" wp14:editId="53BC3F33">
            <wp:extent cx="5400040" cy="80200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80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8ED1A" w14:textId="592C30CA" w:rsidR="00EA4656" w:rsidRPr="000F5D0D" w:rsidRDefault="00EA4656" w:rsidP="000776E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AF0750"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 w:rsidRPr="00834ACD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218CEFE4" w14:textId="479260DE" w:rsidR="000776E7" w:rsidRDefault="000776E7" w:rsidP="0068018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6DBB174" w14:textId="50245898" w:rsidR="00680180" w:rsidRPr="000F5D0D" w:rsidRDefault="00680180" w:rsidP="0068018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/Consulta.</w:t>
      </w:r>
    </w:p>
    <w:p w14:paraId="45F82CE6" w14:textId="77777777" w:rsidR="00383FD2" w:rsidRPr="00383FD2" w:rsidRDefault="00680180" w:rsidP="00565469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34ACD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5CDF4287" w14:textId="42923D83" w:rsidR="00680180" w:rsidRPr="000A1AE9" w:rsidRDefault="00834ACD" w:rsidP="00542658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="00680180" w:rsidRPr="000F5D0D">
        <w:rPr>
          <w:rFonts w:eastAsia="Times New Roman" w:cstheme="minorHAnsi"/>
          <w:b/>
          <w:i/>
          <w:szCs w:val="20"/>
        </w:rPr>
        <w:t>:</w:t>
      </w:r>
      <w:r w:rsidR="00542658" w:rsidRPr="00542658">
        <w:rPr>
          <w:rFonts w:eastAsia="Times New Roman" w:cstheme="minorHAnsi"/>
          <w:i/>
          <w:szCs w:val="20"/>
        </w:rPr>
        <w:t xml:space="preserve"> </w:t>
      </w:r>
      <w:r w:rsidR="00542658">
        <w:rPr>
          <w:rFonts w:eastAsia="Times New Roman" w:cstheme="minorHAnsi"/>
          <w:i/>
          <w:szCs w:val="20"/>
        </w:rPr>
        <w:t>(</w:t>
      </w:r>
      <w:r w:rsidR="00542658" w:rsidRPr="00542658">
        <w:rPr>
          <w:rFonts w:eastAsia="Times New Roman" w:cstheme="minorHAnsi"/>
          <w:i/>
          <w:szCs w:val="20"/>
          <w:u w:val="single"/>
        </w:rPr>
        <w:t>Obligatorio</w:t>
      </w:r>
      <w:r w:rsidR="00542658">
        <w:rPr>
          <w:rFonts w:eastAsia="Times New Roman" w:cstheme="minorHAnsi"/>
          <w:i/>
          <w:szCs w:val="20"/>
        </w:rPr>
        <w:t>)</w:t>
      </w:r>
    </w:p>
    <w:p w14:paraId="54BABA05" w14:textId="51283ECA" w:rsidR="000D2269" w:rsidRPr="000D2269" w:rsidRDefault="00E5647C" w:rsidP="000D22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NumeroSoporte</w:t>
      </w:r>
      <w:proofErr w:type="spellEnd"/>
      <w:r w:rsidR="000A1AE9">
        <w:rPr>
          <w:rFonts w:eastAsia="Times New Roman" w:cstheme="minorHAnsi"/>
          <w:b/>
          <w:i/>
          <w:szCs w:val="20"/>
        </w:rPr>
        <w:t xml:space="preserve">: </w:t>
      </w:r>
      <w:r w:rsidR="000D2269" w:rsidRPr="000D2269">
        <w:rPr>
          <w:rFonts w:eastAsia="Times New Roman" w:cstheme="minorHAnsi"/>
          <w:i/>
          <w:szCs w:val="20"/>
        </w:rPr>
        <w:t xml:space="preserve">Número de soporte </w:t>
      </w:r>
      <w:r w:rsidR="004D7385">
        <w:rPr>
          <w:rFonts w:eastAsia="Times New Roman" w:cstheme="minorHAnsi"/>
          <w:i/>
          <w:szCs w:val="20"/>
        </w:rPr>
        <w:t xml:space="preserve">(TIE) </w:t>
      </w:r>
      <w:r w:rsidR="000D2269" w:rsidRPr="000D2269">
        <w:rPr>
          <w:rFonts w:eastAsia="Times New Roman" w:cstheme="minorHAnsi"/>
          <w:i/>
          <w:szCs w:val="20"/>
        </w:rPr>
        <w:t>del titular consultado y asociado al NIE</w:t>
      </w:r>
      <w:r w:rsidR="000D2269">
        <w:rPr>
          <w:rFonts w:eastAsia="Times New Roman" w:cstheme="minorHAnsi"/>
          <w:i/>
          <w:szCs w:val="20"/>
        </w:rPr>
        <w:t xml:space="preserve"> (</w:t>
      </w:r>
      <w:r w:rsidR="000D2269" w:rsidRPr="00542658">
        <w:rPr>
          <w:rFonts w:eastAsia="Times New Roman" w:cstheme="minorHAnsi"/>
          <w:i/>
          <w:szCs w:val="20"/>
          <w:u w:val="single"/>
        </w:rPr>
        <w:t>Obligatorio</w:t>
      </w:r>
      <w:r w:rsidR="000D2269">
        <w:rPr>
          <w:rFonts w:eastAsia="Times New Roman" w:cstheme="minorHAnsi"/>
          <w:i/>
          <w:szCs w:val="20"/>
        </w:rPr>
        <w:t>)</w:t>
      </w:r>
      <w:r w:rsidR="004D7385">
        <w:rPr>
          <w:rFonts w:eastAsia="Times New Roman" w:cstheme="minorHAnsi"/>
          <w:i/>
          <w:szCs w:val="20"/>
        </w:rPr>
        <w:t>.</w:t>
      </w:r>
    </w:p>
    <w:p w14:paraId="1A7F27E9" w14:textId="31921375" w:rsidR="000D2269" w:rsidRPr="000D2269" w:rsidRDefault="000D2269" w:rsidP="000D2269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>Ciudadano extranjero comunitario: Su codificación es ‘C’+ 8 dígitos correspondiendo este número de soporte con el Certificado Comunitario</w:t>
      </w:r>
    </w:p>
    <w:p w14:paraId="6CF91C60" w14:textId="7C195368" w:rsidR="000A1AE9" w:rsidRPr="000A1AE9" w:rsidRDefault="000D2269" w:rsidP="000D2269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D2269">
        <w:rPr>
          <w:rFonts w:eastAsia="Times New Roman" w:cstheme="minorHAnsi"/>
          <w:i/>
          <w:szCs w:val="20"/>
        </w:rPr>
        <w:t>Ciudadano extranjero: Su codificación es ‘E’+ 8 dígitos (estos 8 dígitos coinciden con el número de tarjeta de identificación de extranjero).</w:t>
      </w:r>
      <w:r w:rsidR="00542658" w:rsidRPr="00542658">
        <w:rPr>
          <w:rFonts w:eastAsia="Times New Roman" w:cstheme="minorHAnsi"/>
          <w:i/>
          <w:szCs w:val="20"/>
        </w:rPr>
        <w:t xml:space="preserve"> </w:t>
      </w:r>
    </w:p>
    <w:p w14:paraId="7ED960E1" w14:textId="77777777" w:rsidR="0035120B" w:rsidRDefault="0035120B" w:rsidP="0031654D">
      <w:pPr>
        <w:pStyle w:val="Titulo2nisae"/>
      </w:pPr>
    </w:p>
    <w:p w14:paraId="7E63E2F1" w14:textId="5ED725FE" w:rsidR="000F5D0D" w:rsidRPr="000F5D0D" w:rsidRDefault="000F5D0D" w:rsidP="0031654D">
      <w:pPr>
        <w:pStyle w:val="Titulo2nisae"/>
        <w:rPr>
          <w:b w:val="0"/>
        </w:rPr>
      </w:pPr>
      <w:bookmarkStart w:id="23" w:name="_Toc147398148"/>
      <w:r w:rsidRPr="000F5D0D">
        <w:t xml:space="preserve">Mensaje de Respuesta del servicio de </w:t>
      </w:r>
      <w:r w:rsidR="00AF0750" w:rsidRPr="00AF0750">
        <w:t>Consulta de Identidad de Extranjeros Ampliada</w:t>
      </w:r>
      <w:bookmarkEnd w:id="23"/>
    </w:p>
    <w:p w14:paraId="59062EF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D45681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4AB62A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99A466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3E8CAC7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5C2695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="00DD671E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="00DD671E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14:paraId="7E50FDD5" w14:textId="3CA87CBA"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072AE7">
        <w:rPr>
          <w:rFonts w:eastAsia="Times New Roman" w:cstheme="minorHAnsi"/>
          <w:szCs w:val="20"/>
          <w:lang w:val="es-ES_tradnl"/>
        </w:rPr>
        <w:t>identidad de extranjeros</w:t>
      </w:r>
      <w:r w:rsidR="00DD671E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0426C78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5EC2006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CD18C98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4AA9B009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6AD3141F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3EB7D4B6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2D680FE0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0C35E257" w14:textId="3B70AD48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 segunda</w:t>
      </w:r>
      <w:r w:rsidR="00DC1276">
        <w:t xml:space="preserve"> y tercera</w:t>
      </w:r>
      <w:r w:rsidR="00864C4E" w:rsidRPr="00A15D73">
        <w:t xml:space="preserve"> imagen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DC1276">
        <w:rPr>
          <w:rFonts w:eastAsia="Times New Roman" w:cstheme="minorHAnsi"/>
          <w:i/>
          <w:sz w:val="20"/>
          <w:szCs w:val="20"/>
          <w:lang w:val="es-ES_tradnl"/>
        </w:rPr>
        <w:t xml:space="preserve">Figuras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DC1276">
        <w:rPr>
          <w:rFonts w:eastAsia="Times New Roman" w:cstheme="minorHAnsi"/>
          <w:i/>
          <w:sz w:val="20"/>
          <w:szCs w:val="20"/>
          <w:lang w:val="es-ES_tradnl"/>
        </w:rPr>
        <w:t xml:space="preserve"> y 5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14:paraId="198FC5D4" w14:textId="6DB59F7E" w:rsidR="00DA4B89" w:rsidRDefault="00DA4B89" w:rsidP="00DC1276">
      <w:pPr>
        <w:spacing w:before="240" w:after="0" w:line="240" w:lineRule="auto"/>
        <w:rPr>
          <w:rFonts w:eastAsia="Times New Roman" w:cstheme="minorHAnsi"/>
          <w:noProof/>
          <w:szCs w:val="20"/>
          <w:lang w:eastAsia="es-ES"/>
        </w:rPr>
      </w:pPr>
    </w:p>
    <w:p w14:paraId="3BA51FE5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8C571C7" w14:textId="77777777" w:rsidR="000F5D0D" w:rsidRPr="000F5D0D" w:rsidRDefault="0070592F" w:rsidP="0070592F">
      <w:pPr>
        <w:spacing w:before="240" w:after="0" w:line="240" w:lineRule="auto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2EEE9CE" wp14:editId="328C694A">
            <wp:extent cx="6217920" cy="7015639"/>
            <wp:effectExtent l="0" t="0" r="0" b="0"/>
            <wp:docPr id="7" name="Imagen 7" descr="D:\DATOS\jpenalos\Desktop\qwertrespues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ATOS\jpenalos\Desktop\qwertrespuesta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272" cy="7019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AB41C" w14:textId="696B0D36" w:rsidR="000F5D0D" w:rsidRPr="000F5D0D" w:rsidRDefault="000F5D0D" w:rsidP="00425872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AF0750"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04CC87B1" w14:textId="0A8B8BA7" w:rsid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267942BD" w14:textId="3C26E324" w:rsidR="00BC0038" w:rsidRDefault="00BC0038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3AE4B5D8" w14:textId="55E615CD" w:rsidR="00BC0038" w:rsidRDefault="00BC0038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76DF3ABA" w14:textId="2D291B7B" w:rsidR="00BC0038" w:rsidRDefault="00BC0038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5AC17A52" w14:textId="77777777" w:rsidR="00C9053E" w:rsidRDefault="00C9053E" w:rsidP="00BC003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B72F01C" w14:textId="429B4C0E" w:rsidR="00BC0038" w:rsidRPr="000F5D0D" w:rsidRDefault="00BC0038" w:rsidP="00BC003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 el</w:t>
      </w:r>
      <w:r w:rsidRPr="000F5D0D">
        <w:rPr>
          <w:rFonts w:eastAsia="Times New Roman" w:cstheme="minorHAnsi"/>
          <w:szCs w:val="20"/>
          <w:lang w:val="es-ES_tradnl"/>
        </w:rPr>
        <w:t xml:space="preserve"> mensaje de Respuesta </w:t>
      </w:r>
      <w:r>
        <w:rPr>
          <w:rFonts w:eastAsia="Times New Roman" w:cstheme="minorHAnsi"/>
          <w:szCs w:val="20"/>
          <w:lang w:val="es-ES_tradnl"/>
        </w:rPr>
        <w:t xml:space="preserve">se informará el </w:t>
      </w:r>
      <w:r w:rsidR="00CD6DD0" w:rsidRPr="00D4611F">
        <w:rPr>
          <w:i/>
        </w:rPr>
        <w:t>nodo /</w:t>
      </w:r>
      <w:proofErr w:type="spellStart"/>
      <w:r w:rsidR="00CD6DD0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CD6DD0">
        <w:rPr>
          <w:rFonts w:eastAsia="Times New Roman" w:cstheme="minorHAnsi"/>
          <w:i/>
          <w:szCs w:val="20"/>
          <w:lang w:val="es-ES_tradnl"/>
        </w:rPr>
        <w:t>/Titular/</w:t>
      </w:r>
      <w:r>
        <w:rPr>
          <w:rFonts w:eastAsia="Times New Roman" w:cstheme="minorHAnsi"/>
          <w:szCs w:val="20"/>
          <w:lang w:val="es-ES_tradnl"/>
        </w:rPr>
        <w:t>, en caso de que el cedente lo devuelva informado</w:t>
      </w:r>
      <w:r w:rsidR="00CD6DD0">
        <w:rPr>
          <w:rFonts w:eastAsia="Times New Roman" w:cstheme="minorHAnsi"/>
          <w:szCs w:val="20"/>
          <w:lang w:val="es-ES_tradnl"/>
        </w:rPr>
        <w:t xml:space="preserve"> con los datos que figuran en la DGP</w:t>
      </w:r>
      <w:r>
        <w:rPr>
          <w:rFonts w:eastAsia="Times New Roman" w:cstheme="minorHAnsi"/>
          <w:szCs w:val="20"/>
          <w:lang w:val="es-ES_tradnl"/>
        </w:rPr>
        <w:t>:</w:t>
      </w:r>
    </w:p>
    <w:p w14:paraId="45ECF1EE" w14:textId="3B313973" w:rsidR="00BC0038" w:rsidRPr="000F5D0D" w:rsidRDefault="00BC0038" w:rsidP="00BC0038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Titular</w:t>
      </w:r>
      <w:r w:rsidRPr="000F5D0D">
        <w:rPr>
          <w:rFonts w:eastAsia="Times New Roman" w:cstheme="minorHAnsi"/>
          <w:i/>
          <w:szCs w:val="20"/>
        </w:rPr>
        <w:t>:</w:t>
      </w:r>
    </w:p>
    <w:p w14:paraId="3A0A1AD6" w14:textId="2FBB1E34" w:rsidR="00BC0038" w:rsidRDefault="00BC0038" w:rsidP="00BC0038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Pr="00BC0038">
        <w:rPr>
          <w:rFonts w:eastAsia="Times New Roman" w:cstheme="minorHAnsi"/>
          <w:i/>
          <w:szCs w:val="20"/>
        </w:rPr>
        <w:t xml:space="preserve">Se devolverá el nombre del titular consultado junto a sus apellidos </w:t>
      </w:r>
      <w:r w:rsidRPr="00BC0038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704ADF5" w14:textId="41865277" w:rsidR="00BC0038" w:rsidRPr="00BC0038" w:rsidRDefault="00BC0038" w:rsidP="00BC0038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Nombre</w:t>
      </w:r>
      <w:r w:rsidRPr="00BC0038">
        <w:rPr>
          <w:rFonts w:eastAsia="Times New Roman" w:cstheme="minorHAnsi"/>
          <w:i/>
          <w:szCs w:val="20"/>
        </w:rPr>
        <w:t>:</w:t>
      </w:r>
      <w:r w:rsidRPr="00BC0038">
        <w:t xml:space="preserve"> </w:t>
      </w:r>
      <w:r w:rsidRPr="00BC0038">
        <w:rPr>
          <w:rFonts w:eastAsia="Times New Roman" w:cstheme="minorHAnsi"/>
          <w:i/>
          <w:szCs w:val="20"/>
        </w:rPr>
        <w:t xml:space="preserve">Se devolverá el nombre del titular consultado </w:t>
      </w:r>
      <w:r w:rsidRPr="00BC0038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Pr="00BC0038">
        <w:rPr>
          <w:rFonts w:eastAsia="Times New Roman" w:cstheme="minorHAnsi"/>
          <w:i/>
          <w:szCs w:val="20"/>
        </w:rPr>
        <w:t>.</w:t>
      </w:r>
    </w:p>
    <w:p w14:paraId="49926593" w14:textId="1A58BF96" w:rsidR="00BC0038" w:rsidRPr="00AB7C90" w:rsidRDefault="00BC0038" w:rsidP="000D22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Apellido1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0D2269" w:rsidRPr="000D2269">
        <w:rPr>
          <w:rFonts w:eastAsia="Times New Roman" w:cstheme="minorHAnsi"/>
          <w:i/>
          <w:szCs w:val="20"/>
        </w:rPr>
        <w:t xml:space="preserve">Se devolverán los apellidos del titular consultado </w:t>
      </w:r>
      <w:r w:rsidR="000D2269" w:rsidRPr="000D2269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="000D2269" w:rsidRPr="000D2269">
        <w:rPr>
          <w:rFonts w:eastAsia="Times New Roman" w:cstheme="minorHAnsi"/>
          <w:i/>
          <w:szCs w:val="20"/>
        </w:rPr>
        <w:t>, ve</w:t>
      </w:r>
      <w:r w:rsidR="000D2269">
        <w:rPr>
          <w:rFonts w:eastAsia="Times New Roman" w:cstheme="minorHAnsi"/>
          <w:i/>
          <w:szCs w:val="20"/>
        </w:rPr>
        <w:t>ndrán truncados a 50 caracteres</w:t>
      </w:r>
      <w:r w:rsidRPr="00BC0038">
        <w:rPr>
          <w:rFonts w:eastAsia="Times New Roman" w:cstheme="minorHAnsi"/>
          <w:b/>
          <w:i/>
          <w:color w:val="FF0000"/>
          <w:szCs w:val="20"/>
        </w:rPr>
        <w:t>.</w:t>
      </w:r>
      <w:r w:rsidRPr="00AB7C90">
        <w:rPr>
          <w:rFonts w:eastAsia="Times New Roman" w:cstheme="minorHAnsi"/>
          <w:szCs w:val="20"/>
        </w:rPr>
        <w:t xml:space="preserve"> </w:t>
      </w:r>
    </w:p>
    <w:p w14:paraId="49326BAE" w14:textId="5ED174FC" w:rsidR="00874232" w:rsidRPr="00BC0038" w:rsidRDefault="00BC0038" w:rsidP="000D226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Apellido2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0D2269" w:rsidRPr="000D2269">
        <w:rPr>
          <w:rFonts w:eastAsia="Times New Roman" w:cstheme="minorHAnsi"/>
          <w:i/>
          <w:szCs w:val="20"/>
        </w:rPr>
        <w:t xml:space="preserve">Se devolverán los apellidos del titular consultado </w:t>
      </w:r>
      <w:r w:rsidR="000D2269" w:rsidRPr="000D2269">
        <w:rPr>
          <w:rFonts w:eastAsia="Times New Roman" w:cstheme="minorHAnsi"/>
          <w:b/>
          <w:i/>
          <w:color w:val="FF0000"/>
          <w:szCs w:val="20"/>
        </w:rPr>
        <w:t>si solo existe una filiación</w:t>
      </w:r>
      <w:r w:rsidR="000D2269" w:rsidRPr="000D2269">
        <w:rPr>
          <w:rFonts w:eastAsia="Times New Roman" w:cstheme="minorHAnsi"/>
          <w:i/>
          <w:szCs w:val="20"/>
        </w:rPr>
        <w:t xml:space="preserve">, vendrán truncados desde los 50 caracteres del Apellido1 hasta los </w:t>
      </w:r>
      <w:r w:rsidR="000D2269">
        <w:rPr>
          <w:rFonts w:eastAsia="Times New Roman" w:cstheme="minorHAnsi"/>
          <w:i/>
          <w:szCs w:val="20"/>
        </w:rPr>
        <w:t>100 totales</w:t>
      </w:r>
      <w:r w:rsidRPr="00AB7C90">
        <w:rPr>
          <w:rFonts w:eastAsia="Times New Roman" w:cstheme="minorHAnsi"/>
          <w:i/>
          <w:szCs w:val="20"/>
        </w:rPr>
        <w:t>.</w:t>
      </w:r>
    </w:p>
    <w:p w14:paraId="44B6CEC0" w14:textId="7C30FDE7" w:rsidR="008953FE" w:rsidRDefault="00DC1276" w:rsidP="00DC1276">
      <w:pPr>
        <w:spacing w:before="240" w:after="0" w:line="240" w:lineRule="auto"/>
        <w:jc w:val="center"/>
        <w:rPr>
          <w:rFonts w:eastAsia="Times New Roman" w:cstheme="minorHAnsi"/>
          <w:szCs w:val="20"/>
          <w:lang w:val="es-ES_tradnl"/>
        </w:rPr>
      </w:pPr>
      <w:r>
        <w:rPr>
          <w:noProof/>
          <w:lang w:eastAsia="es-ES"/>
        </w:rPr>
        <w:lastRenderedPageBreak/>
        <w:drawing>
          <wp:inline distT="0" distB="0" distL="0" distR="0" wp14:anchorId="04B4B8B0" wp14:editId="79F1A62A">
            <wp:extent cx="5928995" cy="60833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34707" cy="608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t xml:space="preserve"> </w:t>
      </w:r>
    </w:p>
    <w:p w14:paraId="34267238" w14:textId="568477FE" w:rsidR="000E1EC6" w:rsidRDefault="000F5D0D" w:rsidP="00425872">
      <w:pPr>
        <w:spacing w:before="240" w:after="0" w:line="240" w:lineRule="auto"/>
        <w:ind w:left="708" w:right="-285" w:firstLine="6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AF0750"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Datos </w:t>
      </w:r>
      <w:proofErr w:type="gramStart"/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Específicos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  <w:r w:rsidR="00DC1276">
        <w:rPr>
          <w:rFonts w:eastAsia="Times New Roman" w:cstheme="minorHAnsi"/>
          <w:sz w:val="16"/>
          <w:szCs w:val="16"/>
          <w:lang w:val="es-ES_tradnl"/>
        </w:rPr>
        <w:t>(</w:t>
      </w:r>
      <w:proofErr w:type="gramEnd"/>
      <w:r w:rsidR="00DC1276">
        <w:rPr>
          <w:rFonts w:eastAsia="Times New Roman" w:cstheme="minorHAnsi"/>
          <w:sz w:val="16"/>
          <w:szCs w:val="16"/>
          <w:lang w:val="es-ES_tradnl"/>
        </w:rPr>
        <w:t>i)</w:t>
      </w:r>
    </w:p>
    <w:p w14:paraId="41F89959" w14:textId="60FB99EF" w:rsidR="000E1EC6" w:rsidRDefault="000E1E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F4D3FE4" w14:textId="6D6F56BC" w:rsidR="00AF0750" w:rsidRDefault="00DC127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noProof/>
          <w:lang w:eastAsia="es-ES"/>
        </w:rPr>
        <w:lastRenderedPageBreak/>
        <w:drawing>
          <wp:inline distT="0" distB="0" distL="0" distR="0" wp14:anchorId="45BCFF39" wp14:editId="0672A7A1">
            <wp:extent cx="5983500" cy="408305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91573" cy="4088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79F4E" w14:textId="257FB459" w:rsidR="00DC1276" w:rsidRDefault="00DC1276" w:rsidP="00DC1276">
      <w:pPr>
        <w:spacing w:before="240" w:after="0" w:line="240" w:lineRule="auto"/>
        <w:ind w:left="708" w:right="-285" w:firstLine="6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Datos </w:t>
      </w:r>
      <w:proofErr w:type="gramStart"/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Específicos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>(</w:t>
      </w:r>
      <w:proofErr w:type="spellStart"/>
      <w:proofErr w:type="gramEnd"/>
      <w:r>
        <w:rPr>
          <w:rFonts w:eastAsia="Times New Roman" w:cstheme="minorHAnsi"/>
          <w:sz w:val="16"/>
          <w:szCs w:val="16"/>
          <w:lang w:val="es-ES_tradnl"/>
        </w:rPr>
        <w:t>ii</w:t>
      </w:r>
      <w:proofErr w:type="spellEnd"/>
      <w:r>
        <w:rPr>
          <w:rFonts w:eastAsia="Times New Roman" w:cstheme="minorHAnsi"/>
          <w:sz w:val="16"/>
          <w:szCs w:val="16"/>
          <w:lang w:val="es-ES_tradnl"/>
        </w:rPr>
        <w:t>)</w:t>
      </w:r>
    </w:p>
    <w:p w14:paraId="635F5957" w14:textId="77777777" w:rsidR="00DC1276" w:rsidRDefault="00DC127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1FBE5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51D6666D" w14:textId="04501FD5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AF0750" w:rsidRPr="00AF0750">
        <w:rPr>
          <w:rFonts w:eastAsia="Times New Roman" w:cstheme="minorHAnsi"/>
          <w:szCs w:val="20"/>
          <w:lang w:val="es-ES_tradnl"/>
        </w:rPr>
        <w:t>Consulta de Identidad de Extranjeros Ampliada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29243472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6CFCD2E0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A32D6EF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B6C5688" w14:textId="77777777" w:rsidR="000F5D0D" w:rsidRPr="00A814FC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164072BB" w14:textId="0F6CB946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14:paraId="417E22CF" w14:textId="77777777" w:rsidR="000F5D0D" w:rsidRPr="00AB7C90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425872" w:rsidRPr="000F5D0D">
        <w:rPr>
          <w:rFonts w:eastAsia="Times New Roman" w:cstheme="minorHAnsi"/>
          <w:i/>
          <w:szCs w:val="20"/>
        </w:rPr>
        <w:t>Código de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="00425872" w:rsidRPr="000F5D0D">
        <w:rPr>
          <w:rFonts w:eastAsia="Times New Roman" w:cstheme="minorHAnsi"/>
          <w:i/>
          <w:szCs w:val="20"/>
        </w:rPr>
        <w:t xml:space="preserve">. </w:t>
      </w:r>
      <w:r w:rsidR="00425872"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AB7C90" w:rsidRPr="00AB7C90">
        <w:rPr>
          <w:rFonts w:eastAsia="Times New Roman" w:cstheme="minorHAnsi"/>
          <w:i/>
          <w:szCs w:val="20"/>
        </w:rPr>
        <w:t xml:space="preserve">Ver </w:t>
      </w:r>
      <w:r w:rsidR="00AB7C90">
        <w:rPr>
          <w:rFonts w:eastAsia="Times New Roman" w:cstheme="minorHAnsi"/>
          <w:i/>
          <w:szCs w:val="20"/>
        </w:rPr>
        <w:t>posibles valores</w:t>
      </w:r>
      <w:r w:rsidR="00AB7C90" w:rsidRPr="00AB7C90">
        <w:rPr>
          <w:rFonts w:eastAsia="Times New Roman" w:cstheme="minorHAnsi"/>
          <w:i/>
          <w:szCs w:val="20"/>
        </w:rPr>
        <w:t xml:space="preserve"> en </w:t>
      </w:r>
      <w:hyperlink r:id="rId33" w:anchor="EJ_MAR3" w:history="1">
        <w:r w:rsidR="00AB7C90"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="00425872">
        <w:rPr>
          <w:rFonts w:eastAsia="Times New Roman" w:cstheme="minorHAnsi"/>
          <w:i/>
          <w:szCs w:val="20"/>
        </w:rPr>
        <w:t>.</w:t>
      </w:r>
      <w:r w:rsidRPr="00AB7C90">
        <w:rPr>
          <w:rFonts w:eastAsia="Times New Roman" w:cstheme="minorHAnsi"/>
          <w:szCs w:val="20"/>
        </w:rPr>
        <w:t xml:space="preserve"> </w:t>
      </w:r>
    </w:p>
    <w:p w14:paraId="1F0A45DA" w14:textId="77777777" w:rsidR="007E03B3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425872">
        <w:rPr>
          <w:rFonts w:eastAsia="Times New Roman" w:cstheme="minorHAnsi"/>
          <w:i/>
          <w:szCs w:val="20"/>
        </w:rPr>
        <w:t>Descripción</w:t>
      </w:r>
      <w:r w:rsidR="00425872" w:rsidRPr="000F5D0D">
        <w:rPr>
          <w:rFonts w:eastAsia="Times New Roman" w:cstheme="minorHAnsi"/>
          <w:i/>
          <w:szCs w:val="20"/>
        </w:rPr>
        <w:t xml:space="preserve"> del error o estado</w:t>
      </w:r>
      <w:r w:rsidR="00425872">
        <w:rPr>
          <w:rFonts w:eastAsia="Times New Roman" w:cstheme="minorHAnsi"/>
          <w:i/>
          <w:szCs w:val="20"/>
        </w:rPr>
        <w:t xml:space="preserve"> de la respuesta</w:t>
      </w:r>
      <w:r w:rsidR="00425872" w:rsidRPr="000F5D0D">
        <w:rPr>
          <w:rFonts w:eastAsia="Times New Roman" w:cstheme="minorHAnsi"/>
          <w:i/>
          <w:szCs w:val="20"/>
        </w:rPr>
        <w:t xml:space="preserve">. </w:t>
      </w:r>
      <w:r w:rsidR="00425872"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AB7C90" w:rsidRPr="00AB7C90">
        <w:rPr>
          <w:rFonts w:eastAsia="Times New Roman" w:cstheme="minorHAnsi"/>
          <w:i/>
          <w:szCs w:val="20"/>
        </w:rPr>
        <w:t xml:space="preserve">Ver posibles valores en </w:t>
      </w:r>
      <w:hyperlink r:id="rId34" w:anchor="EJ_MAR3" w:history="1">
        <w:r w:rsidR="00AB7C90"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="00AB7C90" w:rsidRPr="00AB7C90">
        <w:rPr>
          <w:rFonts w:eastAsia="Times New Roman" w:cstheme="minorHAnsi"/>
          <w:i/>
          <w:szCs w:val="20"/>
        </w:rPr>
        <w:t>.</w:t>
      </w:r>
    </w:p>
    <w:p w14:paraId="68269030" w14:textId="5EB5DFE2" w:rsidR="00D00305" w:rsidRDefault="00DC1276" w:rsidP="00DC1276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Filiaciones</w:t>
      </w:r>
      <w:r w:rsidR="00D00305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21D89"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  <w:r w:rsidRPr="00DC1276">
        <w:rPr>
          <w:rFonts w:asciiTheme="minorHAnsi" w:hAnsiTheme="minorHAnsi" w:cstheme="minorHAnsi"/>
          <w:i/>
          <w:sz w:val="22"/>
          <w:szCs w:val="22"/>
        </w:rPr>
        <w:t>Contiene el listado de filiaciones del titular consultado</w:t>
      </w:r>
    </w:p>
    <w:p w14:paraId="6D560CD0" w14:textId="78EB9C46" w:rsidR="00DC1276" w:rsidRDefault="00DC1276" w:rsidP="00DC127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Filiacion</w:t>
      </w:r>
      <w:proofErr w:type="spellEnd"/>
      <w:r w:rsidR="00D00305" w:rsidRPr="00E21D89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DC1276">
        <w:rPr>
          <w:rFonts w:asciiTheme="minorHAnsi" w:hAnsiTheme="minorHAnsi" w:cstheme="minorHAnsi"/>
          <w:i/>
          <w:sz w:val="22"/>
          <w:szCs w:val="22"/>
        </w:rPr>
        <w:t>Contiene los datos de cada filiación del titular consultado</w:t>
      </w:r>
    </w:p>
    <w:p w14:paraId="4AAD19BF" w14:textId="77777777" w:rsidR="00DC1276" w:rsidRDefault="00DC1276" w:rsidP="00DC127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 w:rsidRPr="00DC1276">
        <w:rPr>
          <w:rFonts w:asciiTheme="minorHAnsi" w:hAnsiTheme="minorHAnsi" w:cstheme="minorHAnsi"/>
          <w:b/>
          <w:i/>
          <w:sz w:val="22"/>
          <w:szCs w:val="22"/>
        </w:rPr>
        <w:t>TipoDocumentacion</w:t>
      </w:r>
      <w:proofErr w:type="spellEnd"/>
      <w:r>
        <w:rPr>
          <w:rFonts w:asciiTheme="minorHAnsi" w:hAnsiTheme="minorHAnsi" w:cstheme="minorHAnsi"/>
          <w:b/>
          <w:i/>
          <w:sz w:val="22"/>
          <w:szCs w:val="22"/>
        </w:rPr>
        <w:t>:</w:t>
      </w:r>
      <w:r w:rsidRPr="00DC1276">
        <w:t xml:space="preserve"> </w:t>
      </w:r>
      <w:r w:rsidRPr="00DC1276">
        <w:rPr>
          <w:rFonts w:asciiTheme="minorHAnsi" w:hAnsiTheme="minorHAnsi" w:cstheme="minorHAnsi"/>
          <w:i/>
          <w:sz w:val="22"/>
          <w:szCs w:val="22"/>
        </w:rPr>
        <w:t>Tipo de documentación de la filiación.</w:t>
      </w:r>
      <w:r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DC1276">
        <w:rPr>
          <w:rFonts w:asciiTheme="minorHAnsi" w:hAnsiTheme="minorHAnsi" w:cstheme="minorHAnsi"/>
          <w:i/>
          <w:sz w:val="22"/>
          <w:szCs w:val="22"/>
        </w:rPr>
        <w:t>Puede tomar los valores:</w:t>
      </w:r>
    </w:p>
    <w:p w14:paraId="250493D6" w14:textId="6368E885" w:rsidR="00E21D89" w:rsidRPr="00DC1276" w:rsidRDefault="00DC1276" w:rsidP="00DC127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DC1276">
        <w:rPr>
          <w:rFonts w:asciiTheme="minorHAnsi" w:hAnsiTheme="minorHAnsi" w:cstheme="minorHAnsi"/>
          <w:i/>
          <w:sz w:val="22"/>
          <w:szCs w:val="22"/>
        </w:rPr>
        <w:t>NIE</w:t>
      </w:r>
    </w:p>
    <w:p w14:paraId="06D80181" w14:textId="4944095F" w:rsidR="00DC1276" w:rsidRPr="00DC1276" w:rsidRDefault="00DC1276" w:rsidP="00DC127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 w:rsidRPr="00DC1276">
        <w:rPr>
          <w:rFonts w:asciiTheme="minorHAnsi" w:hAnsiTheme="minorHAnsi" w:cstheme="minorHAnsi"/>
          <w:b/>
          <w:i/>
          <w:sz w:val="22"/>
          <w:szCs w:val="22"/>
        </w:rPr>
        <w:lastRenderedPageBreak/>
        <w:t>Documentacion</w:t>
      </w:r>
      <w:proofErr w:type="spellEnd"/>
      <w:r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DC1276">
        <w:rPr>
          <w:rFonts w:asciiTheme="minorHAnsi" w:hAnsiTheme="minorHAnsi" w:cstheme="minorHAnsi"/>
          <w:i/>
          <w:sz w:val="22"/>
          <w:szCs w:val="22"/>
        </w:rPr>
        <w:t>Documentación de la filiación.</w:t>
      </w:r>
    </w:p>
    <w:p w14:paraId="5A98D24D" w14:textId="090CBEA1" w:rsidR="00DC1276" w:rsidRPr="002608C4" w:rsidRDefault="00DC1276" w:rsidP="00DC127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Nombre: </w:t>
      </w:r>
      <w:r w:rsidRPr="002608C4">
        <w:rPr>
          <w:rFonts w:asciiTheme="minorHAnsi" w:hAnsiTheme="minorHAnsi" w:cstheme="minorHAnsi"/>
          <w:i/>
          <w:sz w:val="22"/>
          <w:szCs w:val="22"/>
        </w:rPr>
        <w:t>Nombre de la filiación</w:t>
      </w:r>
    </w:p>
    <w:p w14:paraId="6DA522C4" w14:textId="60579CEE" w:rsidR="00DC1276" w:rsidRPr="002608C4" w:rsidRDefault="00DC1276" w:rsidP="00DC127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Apellidos: </w:t>
      </w:r>
      <w:r w:rsidRPr="002608C4">
        <w:rPr>
          <w:rFonts w:asciiTheme="minorHAnsi" w:hAnsiTheme="minorHAnsi" w:cstheme="minorHAnsi"/>
          <w:i/>
          <w:sz w:val="22"/>
          <w:szCs w:val="22"/>
        </w:rPr>
        <w:t>Apellidos de la filiación</w:t>
      </w:r>
    </w:p>
    <w:p w14:paraId="1949F425" w14:textId="2A764DFA" w:rsidR="00DC1276" w:rsidRPr="002608C4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Nacimiento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Contiene los datos de nacimiento de la filiación.</w:t>
      </w:r>
    </w:p>
    <w:p w14:paraId="36ABC1FA" w14:textId="607C8B34" w:rsidR="002608C4" w:rsidRPr="002608C4" w:rsidRDefault="00DC1276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Fecha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Fecha de nacimiento de la filiación. Formato</w:t>
      </w:r>
      <w:r w:rsidR="002608C4" w:rsidRPr="002608C4">
        <w:rPr>
          <w:rFonts w:asciiTheme="minorHAnsi" w:hAnsiTheme="minorHAnsi" w:cstheme="minorHAnsi"/>
          <w:b/>
          <w:i/>
          <w:sz w:val="22"/>
          <w:szCs w:val="22"/>
        </w:rPr>
        <w:t>:</w:t>
      </w:r>
    </w:p>
    <w:p w14:paraId="763D61BE" w14:textId="1CD60981" w:rsidR="002608C4" w:rsidRPr="002608C4" w:rsidRDefault="002608C4" w:rsidP="002608C4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YYYY-MM-DD</w:t>
      </w:r>
    </w:p>
    <w:p w14:paraId="2BDBB2A1" w14:textId="6B71D81F" w:rsidR="002608C4" w:rsidRPr="002608C4" w:rsidRDefault="002608C4" w:rsidP="002608C4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YYYY-MM → Si el día no es conocido</w:t>
      </w:r>
    </w:p>
    <w:p w14:paraId="693E3190" w14:textId="5597A36F" w:rsidR="00DC1276" w:rsidRPr="002608C4" w:rsidRDefault="002608C4" w:rsidP="002608C4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 xml:space="preserve">YYYY → Si el mes y el día no </w:t>
      </w:r>
      <w:r w:rsidR="00C9053E">
        <w:rPr>
          <w:rFonts w:asciiTheme="minorHAnsi" w:hAnsiTheme="minorHAnsi" w:cstheme="minorHAnsi"/>
          <w:i/>
          <w:sz w:val="22"/>
          <w:szCs w:val="22"/>
        </w:rPr>
        <w:t>son</w:t>
      </w:r>
      <w:r w:rsidRPr="002608C4">
        <w:rPr>
          <w:rFonts w:asciiTheme="minorHAnsi" w:hAnsiTheme="minorHAnsi" w:cstheme="minorHAnsi"/>
          <w:i/>
          <w:sz w:val="22"/>
          <w:szCs w:val="22"/>
        </w:rPr>
        <w:t xml:space="preserve"> conocido</w:t>
      </w:r>
      <w:r w:rsidR="00C9053E">
        <w:rPr>
          <w:rFonts w:asciiTheme="minorHAnsi" w:hAnsiTheme="minorHAnsi" w:cstheme="minorHAnsi"/>
          <w:i/>
          <w:sz w:val="22"/>
          <w:szCs w:val="22"/>
        </w:rPr>
        <w:t>s</w:t>
      </w:r>
    </w:p>
    <w:p w14:paraId="258B730C" w14:textId="5354504E" w:rsidR="00DC1276" w:rsidRPr="002608C4" w:rsidRDefault="00DC1276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Pais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2608C4" w:rsidRPr="002608C4">
        <w:t xml:space="preserve">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 xml:space="preserve">Contiene los datos del país de nacimiento de la filiación </w:t>
      </w:r>
    </w:p>
    <w:p w14:paraId="36BE04E9" w14:textId="5CDA6773" w:rsidR="00DC1276" w:rsidRPr="0072057D" w:rsidRDefault="00DC1276" w:rsidP="0072057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Codigo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 xml:space="preserve">Código del país de nacimiento del titular consultado. Codificación DGP. </w:t>
      </w:r>
      <w:r w:rsidR="0072057D" w:rsidRPr="008D6A85">
        <w:rPr>
          <w:rFonts w:asciiTheme="minorHAnsi" w:hAnsiTheme="minorHAnsi" w:cstheme="minorHAnsi"/>
          <w:i/>
          <w:sz w:val="22"/>
          <w:szCs w:val="22"/>
        </w:rPr>
        <w:t>Véase</w:t>
      </w:r>
      <w:r w:rsidR="0072057D">
        <w:rPr>
          <w:rFonts w:asciiTheme="minorHAnsi" w:hAnsiTheme="minorHAnsi" w:cstheme="minorHAnsi"/>
          <w:i/>
          <w:sz w:val="22"/>
          <w:szCs w:val="22"/>
        </w:rPr>
        <w:t xml:space="preserve"> documento adjunto:</w:t>
      </w:r>
      <w:r w:rsidR="002608C4" w:rsidRPr="0072057D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="002608C4" w:rsidRPr="0072057D">
        <w:rPr>
          <w:rFonts w:asciiTheme="minorHAnsi" w:hAnsiTheme="minorHAnsi" w:cstheme="minorHAnsi"/>
          <w:i/>
          <w:color w:val="0070C0"/>
          <w:sz w:val="22"/>
          <w:szCs w:val="22"/>
          <w:u w:val="single"/>
        </w:rPr>
        <w:t>TablasMaestrasTramitesResidencia.xlsx</w:t>
      </w:r>
    </w:p>
    <w:p w14:paraId="3BEA9B19" w14:textId="569F3AA6" w:rsidR="00DC1276" w:rsidRDefault="00DC1276" w:rsidP="002608C4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Literal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: País de nacimiento de la filiación</w:t>
      </w:r>
    </w:p>
    <w:p w14:paraId="7C759244" w14:textId="20BE9CFB" w:rsidR="00DC1276" w:rsidRDefault="00DC1276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Lugar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Lugar de nacimiento de la filiación</w:t>
      </w:r>
    </w:p>
    <w:p w14:paraId="14237683" w14:textId="5C54857D" w:rsidR="00DC1276" w:rsidRPr="002608C4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Nacionalidad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Contiene los datos de la nacionalidad de la filiación</w:t>
      </w:r>
    </w:p>
    <w:p w14:paraId="7B21E643" w14:textId="77777777" w:rsidR="00E82534" w:rsidRPr="00E82534" w:rsidRDefault="00DC1276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Codigo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 xml:space="preserve">Código de la nacionalidad del titular consultado. Codificación DGP. </w:t>
      </w:r>
      <w:r w:rsidR="00E82534" w:rsidRPr="008D6A85">
        <w:rPr>
          <w:rFonts w:asciiTheme="minorHAnsi" w:hAnsiTheme="minorHAnsi" w:cstheme="minorHAnsi"/>
          <w:i/>
          <w:sz w:val="22"/>
          <w:szCs w:val="22"/>
        </w:rPr>
        <w:t>Véase</w:t>
      </w:r>
      <w:r w:rsidR="00E82534">
        <w:rPr>
          <w:rFonts w:asciiTheme="minorHAnsi" w:hAnsiTheme="minorHAnsi" w:cstheme="minorHAnsi"/>
          <w:i/>
          <w:sz w:val="22"/>
          <w:szCs w:val="22"/>
        </w:rPr>
        <w:t xml:space="preserve"> documento adjunto:</w:t>
      </w:r>
    </w:p>
    <w:p w14:paraId="3A846BBF" w14:textId="5FF5FE19" w:rsidR="00DC1276" w:rsidRPr="002608C4" w:rsidRDefault="002608C4" w:rsidP="00E82534">
      <w:pPr>
        <w:pStyle w:val="Default"/>
        <w:ind w:left="288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Pr="00E82534">
        <w:rPr>
          <w:rFonts w:asciiTheme="minorHAnsi" w:hAnsiTheme="minorHAnsi" w:cstheme="minorHAnsi"/>
          <w:i/>
          <w:color w:val="0070C0"/>
          <w:sz w:val="22"/>
          <w:szCs w:val="22"/>
          <w:u w:val="single"/>
        </w:rPr>
        <w:t>TablasMaestrasTramitesResidencia.xlsx</w:t>
      </w:r>
    </w:p>
    <w:p w14:paraId="4F65E871" w14:textId="3191B3E2" w:rsidR="00DC1276" w:rsidRDefault="00DC1276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Litera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l: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Nacionalidad del titular consultado</w:t>
      </w:r>
    </w:p>
    <w:p w14:paraId="58E5D6AA" w14:textId="4A6C9625" w:rsidR="00DC1276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NombrePadre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Nombre del padre de la filiación</w:t>
      </w:r>
    </w:p>
    <w:p w14:paraId="210EDDA2" w14:textId="774B4345" w:rsidR="00DC1276" w:rsidRPr="002608C4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NombreMadre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Nombre de la madre de la filiación</w:t>
      </w:r>
    </w:p>
    <w:p w14:paraId="3F954130" w14:textId="04C5060C" w:rsidR="002608C4" w:rsidRPr="002608C4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Sexo</w:t>
      </w:r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Sexo de la filiación. Puede tomar los valores:</w:t>
      </w:r>
    </w:p>
    <w:p w14:paraId="5BF2A042" w14:textId="6FA2E516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F → Femenino</w:t>
      </w:r>
    </w:p>
    <w:p w14:paraId="05FAEB4E" w14:textId="3FA3F637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M → Masculino</w:t>
      </w:r>
    </w:p>
    <w:p w14:paraId="0503CE3A" w14:textId="3E18623A" w:rsidR="00DC1276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I → Ignorado o Indeterminado</w:t>
      </w:r>
    </w:p>
    <w:p w14:paraId="252A0982" w14:textId="2E4C99BF" w:rsidR="002608C4" w:rsidRPr="002608C4" w:rsidRDefault="00DC1276" w:rsidP="002608C4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proofErr w:type="spellStart"/>
      <w:r w:rsidRPr="00DC1276">
        <w:rPr>
          <w:rFonts w:asciiTheme="minorHAnsi" w:hAnsiTheme="minorHAnsi" w:cstheme="minorHAnsi"/>
          <w:b/>
          <w:i/>
          <w:sz w:val="22"/>
          <w:szCs w:val="22"/>
        </w:rPr>
        <w:t>EstadoCivil</w:t>
      </w:r>
      <w:proofErr w:type="spellEnd"/>
      <w:r w:rsidR="002608C4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2608C4" w:rsidRPr="002608C4">
        <w:rPr>
          <w:rFonts w:asciiTheme="minorHAnsi" w:hAnsiTheme="minorHAnsi" w:cstheme="minorHAnsi"/>
          <w:i/>
          <w:sz w:val="22"/>
          <w:szCs w:val="22"/>
        </w:rPr>
        <w:t>Estado civil de la filiación. Puede tomar los valores:</w:t>
      </w:r>
    </w:p>
    <w:p w14:paraId="58BB7726" w14:textId="03A9FED0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SOLTERO</w:t>
      </w:r>
    </w:p>
    <w:p w14:paraId="2AD6CC1D" w14:textId="73EFC75B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CASADO</w:t>
      </w:r>
    </w:p>
    <w:p w14:paraId="0D61502D" w14:textId="2555E451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UNIÓN DE HECHO</w:t>
      </w:r>
    </w:p>
    <w:p w14:paraId="694D8771" w14:textId="7C3CB7FF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SEPARADO</w:t>
      </w:r>
    </w:p>
    <w:p w14:paraId="5E51E3A0" w14:textId="45087739" w:rsidR="002608C4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VIUDO</w:t>
      </w:r>
    </w:p>
    <w:p w14:paraId="1BC8167E" w14:textId="5EE2DE6D" w:rsidR="00DC1276" w:rsidRPr="002608C4" w:rsidRDefault="002608C4" w:rsidP="002608C4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2608C4">
        <w:rPr>
          <w:rFonts w:asciiTheme="minorHAnsi" w:hAnsiTheme="minorHAnsi" w:cstheme="minorHAnsi"/>
          <w:i/>
          <w:sz w:val="22"/>
          <w:szCs w:val="22"/>
        </w:rPr>
        <w:t>DIVORCIADO E IGNORADO</w:t>
      </w:r>
    </w:p>
    <w:p w14:paraId="79721544" w14:textId="61B95794" w:rsidR="00DC1276" w:rsidRDefault="00DC1276" w:rsidP="00ED40D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Tarjetas:</w:t>
      </w:r>
      <w:r w:rsidR="00ED40D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ED40D0" w:rsidRPr="00ED40D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 las tarjetas (TIE) del titular consultado</w:t>
      </w:r>
    </w:p>
    <w:p w14:paraId="577BAFC2" w14:textId="4796481B" w:rsidR="00DC1276" w:rsidRPr="00DC1276" w:rsidRDefault="00DC1276" w:rsidP="00ED40D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Tarjeta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Contiene los datos de cada tarjeta (TIE) del titular consultado</w:t>
      </w:r>
    </w:p>
    <w:p w14:paraId="534E80B4" w14:textId="6E76888E" w:rsidR="00ED40D0" w:rsidRPr="00ED40D0" w:rsidRDefault="00DC1276" w:rsidP="00ED40D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TipoDocumentacion</w:t>
      </w:r>
      <w:proofErr w:type="spellEnd"/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Tipo de documentación de la tarjeta. Puede tomar los valores:</w:t>
      </w:r>
    </w:p>
    <w:p w14:paraId="1A1130C1" w14:textId="2DC3617B" w:rsidR="00DC1276" w:rsidRPr="00ED40D0" w:rsidRDefault="00ED40D0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NIE</w:t>
      </w:r>
    </w:p>
    <w:p w14:paraId="0CECD485" w14:textId="59F4006C" w:rsidR="00DC1276" w:rsidRPr="00ED40D0" w:rsidRDefault="00DC1276" w:rsidP="00ED40D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Documentacion</w:t>
      </w:r>
      <w:proofErr w:type="spellEnd"/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Documentación de la tarjeta.</w:t>
      </w:r>
    </w:p>
    <w:p w14:paraId="38F8BCA3" w14:textId="77777777" w:rsidR="00ED40D0" w:rsidRPr="00ED40D0" w:rsidRDefault="00DC1276" w:rsidP="00ED40D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NumeroSoporte</w:t>
      </w:r>
      <w:proofErr w:type="spellEnd"/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Número de soporte de la tarjeta y asociado al NIE</w:t>
      </w:r>
    </w:p>
    <w:p w14:paraId="7372F74A" w14:textId="54DC4789" w:rsidR="00ED40D0" w:rsidRPr="00ED40D0" w:rsidRDefault="00ED40D0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Ciudadano extranjero comunitario: Su codificación es ‘C’+ 8 dígitos correspondiendo este número de soporte</w:t>
      </w:r>
      <w:r w:rsidRPr="00ED40D0">
        <w:t xml:space="preserve"> </w:t>
      </w:r>
      <w:r w:rsidRPr="00ED40D0">
        <w:rPr>
          <w:rFonts w:asciiTheme="minorHAnsi" w:hAnsiTheme="minorHAnsi" w:cstheme="minorHAnsi"/>
          <w:i/>
          <w:sz w:val="22"/>
          <w:szCs w:val="22"/>
        </w:rPr>
        <w:t>con el Certificado Comunitario</w:t>
      </w:r>
    </w:p>
    <w:p w14:paraId="2288CCA4" w14:textId="258525E4" w:rsidR="00DC1276" w:rsidRPr="00ED40D0" w:rsidRDefault="00ED40D0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Ciudadano extranjero: Su codificación es ‘E’+ 8 dígitos (estos 8 dígitos coinciden con el número de tarjeta de identificación de extranjero).</w:t>
      </w:r>
    </w:p>
    <w:p w14:paraId="411A34C9" w14:textId="55836B8F" w:rsidR="00DC1276" w:rsidRPr="00ED40D0" w:rsidRDefault="00DC1276" w:rsidP="00ED40D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EstadoActual</w:t>
      </w:r>
      <w:proofErr w:type="spellEnd"/>
      <w:r w:rsidR="00ED40D0" w:rsidRPr="00ED40D0">
        <w:rPr>
          <w:rFonts w:asciiTheme="minorHAnsi" w:hAnsiTheme="minorHAnsi" w:cstheme="minorHAnsi"/>
          <w:i/>
          <w:sz w:val="22"/>
          <w:szCs w:val="22"/>
        </w:rPr>
        <w:t>: Contiene el estado actual de la tarjeta</w:t>
      </w:r>
    </w:p>
    <w:p w14:paraId="345D6F04" w14:textId="5C4A19A2" w:rsidR="00ED40D0" w:rsidRPr="00ED40D0" w:rsidRDefault="00DC1276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Codigo</w:t>
      </w:r>
      <w:proofErr w:type="spellEnd"/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Código del estado actual de la tarjeta. Puede tomar los valores:</w:t>
      </w:r>
    </w:p>
    <w:p w14:paraId="7F78BEF2" w14:textId="089B469F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P → Vigente</w:t>
      </w:r>
    </w:p>
    <w:p w14:paraId="56425518" w14:textId="1A303E2B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 → Concedido</w:t>
      </w:r>
    </w:p>
    <w:p w14:paraId="49C74FA9" w14:textId="698A4D9B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A → Archivado</w:t>
      </w:r>
    </w:p>
    <w:p w14:paraId="7E47ED58" w14:textId="42F47879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lastRenderedPageBreak/>
        <w:t>I → Expedido</w:t>
      </w:r>
    </w:p>
    <w:p w14:paraId="286938D7" w14:textId="039DEBDA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S → Solicitado</w:t>
      </w:r>
    </w:p>
    <w:p w14:paraId="67B64AEC" w14:textId="59C05D83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H → Caducado</w:t>
      </w:r>
    </w:p>
    <w:p w14:paraId="6C687C4E" w14:textId="68303855" w:rsidR="00DC1276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X → Extinguido</w:t>
      </w:r>
    </w:p>
    <w:p w14:paraId="4AB9223A" w14:textId="77777777" w:rsidR="00ED40D0" w:rsidRPr="00ED40D0" w:rsidRDefault="00DC1276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Literal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Estado actual de la tarjeta.</w:t>
      </w:r>
    </w:p>
    <w:p w14:paraId="3B62EF53" w14:textId="77777777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Puede tomar los valores</w:t>
      </w:r>
    </w:p>
    <w:p w14:paraId="5D841E57" w14:textId="06914991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CONCEDIDO</w:t>
      </w:r>
    </w:p>
    <w:p w14:paraId="308CCB9E" w14:textId="4707C230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ARCHIVADO</w:t>
      </w:r>
    </w:p>
    <w:p w14:paraId="246C4856" w14:textId="012AF118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EXPEDIDO</w:t>
      </w:r>
    </w:p>
    <w:p w14:paraId="691FE035" w14:textId="1E029205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SOLICITADO</w:t>
      </w:r>
    </w:p>
    <w:p w14:paraId="06E950B6" w14:textId="0D03FA04" w:rsidR="00ED40D0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CADUCADO</w:t>
      </w:r>
    </w:p>
    <w:p w14:paraId="461571C6" w14:textId="7382DC0F" w:rsidR="00DC1276" w:rsidRPr="00ED40D0" w:rsidRDefault="00ED40D0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EXTINGUIDO</w:t>
      </w:r>
    </w:p>
    <w:p w14:paraId="163C1F94" w14:textId="05E5D0F1" w:rsidR="00DC1276" w:rsidRPr="00ED40D0" w:rsidRDefault="00DC1276" w:rsidP="00ED40D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Estados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Estados por los que ha pasado la tarjeta</w:t>
      </w:r>
    </w:p>
    <w:p w14:paraId="2FD718C6" w14:textId="678C1BBD" w:rsidR="00DC1276" w:rsidRPr="00DC1276" w:rsidRDefault="00DC1276" w:rsidP="00ED40D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Estado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Estado de la tarjeta</w:t>
      </w:r>
    </w:p>
    <w:p w14:paraId="1021DDDB" w14:textId="73D843C8" w:rsidR="00ED40D0" w:rsidRPr="00ED40D0" w:rsidRDefault="00DC1276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Codigo</w:t>
      </w:r>
      <w:proofErr w:type="spellEnd"/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Código del estado de la tarjeta en la fecha indicada. Puede tomar los valores:</w:t>
      </w:r>
    </w:p>
    <w:p w14:paraId="7E48DA52" w14:textId="241B934F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C → Concedido</w:t>
      </w:r>
    </w:p>
    <w:p w14:paraId="4BEC6BBB" w14:textId="0E3F8CA2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A → Archivado</w:t>
      </w:r>
    </w:p>
    <w:p w14:paraId="47EDCD29" w14:textId="3272FE54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I → Expedido</w:t>
      </w:r>
    </w:p>
    <w:p w14:paraId="08E46AC6" w14:textId="5BECF96D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S → Solicitado</w:t>
      </w:r>
    </w:p>
    <w:p w14:paraId="3DE0EF58" w14:textId="5A403765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H → Caducado</w:t>
      </w:r>
    </w:p>
    <w:p w14:paraId="471FA00C" w14:textId="0A38CA94" w:rsidR="00DC1276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X → Extinguido</w:t>
      </w:r>
    </w:p>
    <w:p w14:paraId="1CF534B5" w14:textId="23BFAD8F" w:rsidR="00ED40D0" w:rsidRPr="00ED40D0" w:rsidRDefault="00DC1276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Literal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 xml:space="preserve">Estado de la tarjeta en la fecha indicada. Puede tomar los valores </w:t>
      </w:r>
    </w:p>
    <w:p w14:paraId="05F3CF83" w14:textId="13F49917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CONCEDIDO </w:t>
      </w:r>
    </w:p>
    <w:p w14:paraId="756C7A33" w14:textId="050AD7D5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ARCHIVADO </w:t>
      </w:r>
    </w:p>
    <w:p w14:paraId="5D98FDC5" w14:textId="6345A7C8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EXPEDIDO </w:t>
      </w:r>
    </w:p>
    <w:p w14:paraId="514C6986" w14:textId="5BDC97AA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SOLICITADO </w:t>
      </w:r>
    </w:p>
    <w:p w14:paraId="7B79164A" w14:textId="4742CBBE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CADUCADO </w:t>
      </w:r>
    </w:p>
    <w:p w14:paraId="6F590233" w14:textId="6EB64C71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 xml:space="preserve">EXTINGUIDO </w:t>
      </w:r>
    </w:p>
    <w:p w14:paraId="070FEA2F" w14:textId="77777777" w:rsidR="00ED40D0" w:rsidRDefault="00DC1276" w:rsidP="00ED40D0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Fecha</w:t>
      </w:r>
      <w:r w:rsidR="00ED40D0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="00ED40D0" w:rsidRPr="00ED40D0">
        <w:rPr>
          <w:rFonts w:asciiTheme="minorHAnsi" w:hAnsiTheme="minorHAnsi" w:cstheme="minorHAnsi"/>
          <w:i/>
          <w:sz w:val="22"/>
          <w:szCs w:val="22"/>
        </w:rPr>
        <w:t>Fecha del estado de la tarjeta</w:t>
      </w:r>
    </w:p>
    <w:p w14:paraId="178A6435" w14:textId="533DDB39" w:rsidR="00ED40D0" w:rsidRPr="00ED40D0" w:rsidRDefault="00ED40D0" w:rsidP="00ED40D0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ED40D0">
        <w:rPr>
          <w:rFonts w:asciiTheme="minorHAnsi" w:hAnsiTheme="minorHAnsi" w:cstheme="minorHAnsi"/>
          <w:i/>
          <w:sz w:val="22"/>
          <w:szCs w:val="22"/>
        </w:rPr>
        <w:t>Formato: YYYY-MM-DD</w:t>
      </w:r>
    </w:p>
    <w:p w14:paraId="57BDFCB4" w14:textId="4EC025ED" w:rsidR="00DC1276" w:rsidRDefault="00DC1276" w:rsidP="00ED40D0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5B03E866" w14:textId="29E563EE" w:rsidR="00DC1276" w:rsidRDefault="00DC1276" w:rsidP="00DC1276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DNINacionalizado</w:t>
      </w:r>
      <w:proofErr w:type="spellEnd"/>
      <w:r>
        <w:rPr>
          <w:rFonts w:asciiTheme="minorHAnsi" w:hAnsiTheme="minorHAnsi" w:cstheme="minorHAnsi"/>
          <w:b/>
          <w:i/>
          <w:sz w:val="22"/>
          <w:szCs w:val="22"/>
        </w:rPr>
        <w:t>:</w:t>
      </w:r>
      <w:r w:rsidRPr="00C829C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E21D89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DNI del titular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 caso de estar nacionalizado.</w:t>
      </w:r>
    </w:p>
    <w:p w14:paraId="18CD8B4D" w14:textId="3438D93F" w:rsidR="00DC1276" w:rsidRPr="00ED40D0" w:rsidRDefault="00DC1276" w:rsidP="00DF0AE1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NIEUltimoSoporte</w:t>
      </w:r>
      <w:proofErr w:type="spellEnd"/>
      <w:r>
        <w:rPr>
          <w:rFonts w:asciiTheme="minorHAnsi" w:hAnsiTheme="minorHAnsi" w:cstheme="minorHAnsi"/>
          <w:b/>
          <w:i/>
          <w:sz w:val="22"/>
          <w:szCs w:val="22"/>
        </w:rPr>
        <w:t>:</w:t>
      </w:r>
      <w:r w:rsidRPr="00C829C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F0AE1" w:rsidRPr="00DF0AE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NIE que tiene expedido el último soporte del ciudadano. </w:t>
      </w:r>
      <w:r w:rsidR="00DF0AE1" w:rsidRPr="003C3770">
        <w:rPr>
          <w:rFonts w:asciiTheme="minorHAnsi" w:hAnsiTheme="minorHAnsi" w:cstheme="minorHAnsi"/>
          <w:i/>
          <w:color w:val="FF0000"/>
          <w:sz w:val="22"/>
          <w:szCs w:val="20"/>
          <w:lang w:val="es-ES" w:eastAsia="en-US"/>
        </w:rPr>
        <w:t xml:space="preserve">Sólo será devuelto en caso de que el ciudadano tenga varias filiaciones con </w:t>
      </w:r>
      <w:proofErr w:type="spellStart"/>
      <w:r w:rsidR="00DF0AE1" w:rsidRPr="003C3770">
        <w:rPr>
          <w:rFonts w:asciiTheme="minorHAnsi" w:hAnsiTheme="minorHAnsi" w:cstheme="minorHAnsi"/>
          <w:i/>
          <w:color w:val="FF0000"/>
          <w:sz w:val="22"/>
          <w:szCs w:val="20"/>
          <w:lang w:val="es-ES" w:eastAsia="en-US"/>
        </w:rPr>
        <w:t>NIEs</w:t>
      </w:r>
      <w:proofErr w:type="spellEnd"/>
      <w:r w:rsidR="00DF0AE1" w:rsidRPr="003C3770">
        <w:rPr>
          <w:rFonts w:asciiTheme="minorHAnsi" w:hAnsiTheme="minorHAnsi" w:cstheme="minorHAnsi"/>
          <w:i/>
          <w:color w:val="FF0000"/>
          <w:sz w:val="22"/>
          <w:szCs w:val="20"/>
          <w:lang w:val="es-ES" w:eastAsia="en-US"/>
        </w:rPr>
        <w:t xml:space="preserve"> diferentes y se haga una petición utilizando el NIE que actualmente no está documentado</w:t>
      </w:r>
      <w:r w:rsidR="003C3770" w:rsidRPr="003C3770">
        <w:rPr>
          <w:rFonts w:asciiTheme="minorHAnsi" w:hAnsiTheme="minorHAnsi" w:cstheme="minorHAnsi"/>
          <w:i/>
          <w:color w:val="FF0000"/>
          <w:sz w:val="22"/>
          <w:szCs w:val="20"/>
          <w:lang w:val="es-ES" w:eastAsia="en-US"/>
        </w:rPr>
        <w:t>.</w:t>
      </w:r>
    </w:p>
    <w:p w14:paraId="50B9B3DA" w14:textId="77777777" w:rsidR="00C829CB" w:rsidRDefault="00C829CB" w:rsidP="00C829CB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8F4FCA2" w14:textId="3774FBF9" w:rsidR="00D00305" w:rsidRPr="000F5D0D" w:rsidRDefault="000366B7" w:rsidP="00D00305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En</w:t>
      </w:r>
      <w:r w:rsidR="00D00305" w:rsidRPr="000F5D0D">
        <w:rPr>
          <w:rFonts w:eastAsia="Times New Roman" w:cstheme="minorHAnsi"/>
          <w:szCs w:val="20"/>
          <w:lang w:val="es-ES_tradnl"/>
        </w:rPr>
        <w:t xml:space="preserve"> la tabla (</w:t>
      </w:r>
      <w:r w:rsidR="00D00305" w:rsidRPr="000F5D0D">
        <w:rPr>
          <w:rFonts w:eastAsia="Times New Roman" w:cstheme="minorHAnsi"/>
          <w:i/>
          <w:color w:val="0000FF"/>
          <w:szCs w:val="20"/>
        </w:rPr>
        <w:t>Tabla 1)</w:t>
      </w:r>
      <w:r w:rsidR="00D00305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AF0750" w:rsidRPr="00AF0750">
        <w:rPr>
          <w:rFonts w:eastAsia="Times New Roman" w:cstheme="minorHAnsi"/>
          <w:szCs w:val="20"/>
          <w:lang w:val="es-ES_tradnl"/>
        </w:rPr>
        <w:t>Consulta de Identidad de Extranjeros Ampliada</w:t>
      </w:r>
      <w:r w:rsidR="00D00305" w:rsidRPr="00D00305">
        <w:rPr>
          <w:rFonts w:eastAsia="Times New Roman" w:cstheme="minorHAnsi"/>
          <w:szCs w:val="20"/>
          <w:lang w:val="es-ES_tradnl"/>
        </w:rPr>
        <w:t xml:space="preserve"> </w:t>
      </w:r>
      <w:r w:rsidR="00D00305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D00305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D00305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D00305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D00305" w:rsidRPr="006C61EE">
        <w:rPr>
          <w:rFonts w:eastAsia="Times New Roman" w:cstheme="minorHAnsi"/>
          <w:szCs w:val="20"/>
          <w:lang w:val="es-ES_tradnl"/>
        </w:rPr>
        <w:t>.</w:t>
      </w:r>
    </w:p>
    <w:p w14:paraId="598C8C8C" w14:textId="28C6D580" w:rsidR="00D00305" w:rsidRDefault="00D00305" w:rsidP="00D0030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0" w:type="auto"/>
        <w:tblInd w:w="7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1810"/>
        <w:gridCol w:w="6202"/>
      </w:tblGrid>
      <w:tr w:rsidR="00DC4B8D" w14:paraId="2E42186A" w14:textId="77777777" w:rsidTr="00DC4B8D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4276A43" w14:textId="3912D521" w:rsidR="00DC4B8D" w:rsidRPr="00DC4B8D" w:rsidRDefault="00DC4B8D" w:rsidP="00DC4B8D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DC4B8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Resultado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7247FA7" w14:textId="191D814A" w:rsidR="00DC4B8D" w:rsidRPr="00DC4B8D" w:rsidRDefault="00DC4B8D" w:rsidP="00DC4B8D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DC4B8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</w:t>
            </w:r>
          </w:p>
        </w:tc>
      </w:tr>
      <w:tr w:rsidR="00192935" w14:paraId="343CA9ED" w14:textId="77777777" w:rsidTr="00DC4B8D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BDD2D62" w14:textId="686AFB5F" w:rsidR="00192935" w:rsidRPr="00DC4B8D" w:rsidRDefault="00192935" w:rsidP="0019293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F22C718" w14:textId="6B3A6C03" w:rsidR="00192935" w:rsidRPr="00DC4B8D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</w:t>
            </w:r>
            <w:r>
              <w:rPr>
                <w:rFonts w:cs="Arial"/>
                <w:color w:val="000000"/>
                <w:sz w:val="20"/>
                <w:lang w:eastAsia="es-ES_tradnl"/>
              </w:rPr>
              <w:t>…</w:t>
            </w:r>
            <w:r w:rsidRPr="00363849">
              <w:rPr>
                <w:rFonts w:cs="Arial"/>
                <w:color w:val="000000"/>
                <w:sz w:val="20"/>
                <w:lang w:eastAsia="es-ES_tradnl"/>
              </w:rPr>
              <w:t>]</w:t>
            </w:r>
          </w:p>
        </w:tc>
      </w:tr>
      <w:tr w:rsidR="00192935" w14:paraId="6A8D8EE0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7017A13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EB4D64A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Información correcta  </w:t>
            </w:r>
          </w:p>
        </w:tc>
      </w:tr>
      <w:tr w:rsidR="00192935" w14:paraId="503C0709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3AF17D7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71 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F328598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nacionalizado  </w:t>
            </w:r>
          </w:p>
        </w:tc>
      </w:tr>
      <w:tr w:rsidR="00192935" w14:paraId="7C8FD08E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9E6D6FD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71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7D25EE9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nacionalizado y existen varias filiaciones</w:t>
            </w:r>
          </w:p>
        </w:tc>
      </w:tr>
      <w:tr w:rsidR="00192935" w14:paraId="533D49D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440D577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lastRenderedPageBreak/>
              <w:t>72 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64A1611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Existen varias filiaciones  </w:t>
            </w:r>
          </w:p>
        </w:tc>
      </w:tr>
      <w:tr w:rsidR="00192935" w14:paraId="0CC5F8EB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1478C42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86 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0DCAC2C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Datos no disponibles. MENA Activo </w:t>
            </w:r>
          </w:p>
        </w:tc>
      </w:tr>
      <w:tr w:rsidR="00192935" w14:paraId="08DF16BC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1EAF630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26 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DF3465C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Tipo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Aplic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.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Solic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. Erróneo  </w:t>
            </w:r>
          </w:p>
        </w:tc>
      </w:tr>
      <w:tr w:rsidR="00192935" w14:paraId="1700C8D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177DF91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27 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EC8C380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Nombre Aplicativo erróneo  </w:t>
            </w:r>
          </w:p>
        </w:tc>
      </w:tr>
      <w:tr w:rsidR="00192935" w14:paraId="42F49378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4268514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28 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4CC0BFC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Código Aplicativo erróneo  </w:t>
            </w:r>
          </w:p>
        </w:tc>
      </w:tr>
      <w:tr w:rsidR="00192935" w14:paraId="40415968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BCA4307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32 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97A349D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Documento </w:t>
            </w:r>
            <w:proofErr w:type="gram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Funcionario</w:t>
            </w:r>
            <w:proofErr w:type="gram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vacío o no válido  </w:t>
            </w:r>
          </w:p>
        </w:tc>
      </w:tr>
      <w:tr w:rsidR="00192935" w14:paraId="61906B88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60FB39D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33 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36A56CA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Formato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Docum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Func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. Erróneo  </w:t>
            </w:r>
          </w:p>
        </w:tc>
      </w:tr>
      <w:tr w:rsidR="00192935" w14:paraId="7EBE6C70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C7A2CAD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36 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610D4BE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Nº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Teléfono vacío  </w:t>
            </w:r>
          </w:p>
        </w:tc>
      </w:tr>
      <w:tr w:rsidR="00192935" w14:paraId="1C0C1A14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A5308C9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37 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E84E9DA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Formato Teléfono erróneo  </w:t>
            </w:r>
          </w:p>
        </w:tc>
      </w:tr>
      <w:tr w:rsidR="00192935" w14:paraId="362D5A96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751287E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38 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F8B183B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Código Organización erróneo  </w:t>
            </w:r>
          </w:p>
        </w:tc>
      </w:tr>
      <w:tr w:rsidR="00192935" w14:paraId="65939239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4F90D74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39 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185D043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Nombre Organización erróneo  </w:t>
            </w:r>
          </w:p>
        </w:tc>
      </w:tr>
      <w:tr w:rsidR="00D10F52" w14:paraId="37BC8BD0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A0D8A19" w14:textId="2E43AC4C" w:rsidR="00D10F52" w:rsidRPr="00861291" w:rsidRDefault="00D10F52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D10F52">
              <w:rPr>
                <w:rFonts w:eastAsia="Times New Roman" w:cstheme="minorHAnsi"/>
                <w:b/>
                <w:color w:val="0000FF"/>
                <w:sz w:val="20"/>
                <w:szCs w:val="20"/>
                <w:highlight w:val="yellow"/>
                <w:lang w:val="es-ES_tradnl" w:eastAsia="es-ES_tradnl"/>
              </w:rPr>
              <w:t>40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477EC98" w14:textId="747F027F" w:rsidR="00D10F52" w:rsidRPr="00861291" w:rsidRDefault="00D10F52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D10F52">
              <w:rPr>
                <w:rFonts w:eastAsia="Times New Roman" w:cstheme="minorHAnsi"/>
                <w:color w:val="000000"/>
                <w:highlight w:val="yellow"/>
                <w:lang w:val="es-ES_tradnl" w:eastAsia="es-ES_tradnl"/>
              </w:rPr>
              <w:t>Tipo de Operación No Válida</w:t>
            </w:r>
          </w:p>
        </w:tc>
      </w:tr>
      <w:tr w:rsidR="00192935" w14:paraId="194611D0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95D8685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49 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3FE9926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Código Organización no existe  </w:t>
            </w:r>
          </w:p>
        </w:tc>
      </w:tr>
      <w:tr w:rsidR="00192935" w14:paraId="3505BEA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0260539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61 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DA31913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Letra DNI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Func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. no corresponde  </w:t>
            </w:r>
          </w:p>
        </w:tc>
      </w:tr>
      <w:tr w:rsidR="00192935" w14:paraId="5DDEA9C6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870C558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62 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94F9A48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DNI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Func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. no expedido asignado  </w:t>
            </w:r>
          </w:p>
        </w:tc>
      </w:tr>
      <w:tr w:rsidR="00192935" w14:paraId="0C95171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224072B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63 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B33C838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DNI </w:t>
            </w: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Func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. no encontrado  </w:t>
            </w:r>
          </w:p>
        </w:tc>
      </w:tr>
      <w:tr w:rsidR="00192935" w14:paraId="3F5006E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EA4764C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64 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65B1562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DNI/NIE y filiación erróneo  </w:t>
            </w:r>
          </w:p>
        </w:tc>
      </w:tr>
      <w:tr w:rsidR="00192935" w14:paraId="5FBCD7C5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C268005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65 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C0A3C6B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No autorizado a consultar por NIE No autorizado a consultar por Soporte No autorizado a consultar por criterios filiación  </w:t>
            </w:r>
          </w:p>
        </w:tc>
      </w:tr>
      <w:tr w:rsidR="00192935" w14:paraId="22FEEE2A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AAE86FE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70 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47DA3BA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no existe  </w:t>
            </w:r>
          </w:p>
        </w:tc>
      </w:tr>
      <w:tr w:rsidR="00192935" w14:paraId="60938F91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90381B3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73 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6936B99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no corresponde con NIE asociado al último Soporte de la persona  </w:t>
            </w:r>
          </w:p>
        </w:tc>
      </w:tr>
      <w:tr w:rsidR="00192935" w14:paraId="602C4DDD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7F7965A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74 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04FCB06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Nº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Soporte erróneo  </w:t>
            </w:r>
          </w:p>
        </w:tc>
      </w:tr>
      <w:tr w:rsidR="00192935" w14:paraId="73D919AE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EB40954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75 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BD6A085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anulado, retenido o retornado social/voluntario  </w:t>
            </w:r>
          </w:p>
        </w:tc>
      </w:tr>
      <w:tr w:rsidR="00192935" w14:paraId="4BCEFA48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ABB22B7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76 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82FC616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sin soporte valido  </w:t>
            </w:r>
          </w:p>
        </w:tc>
      </w:tr>
      <w:tr w:rsidR="00192935" w14:paraId="5E3F51C3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E647026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77 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E2F5365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no corresponde Tarjeta  </w:t>
            </w:r>
          </w:p>
          <w:p w14:paraId="089F319F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no corresponde Certificado  </w:t>
            </w:r>
          </w:p>
        </w:tc>
      </w:tr>
      <w:tr w:rsidR="00192935" w14:paraId="1050DC53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E309E1A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78 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A2E1360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Nº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Tarjeta titular no existe.  </w:t>
            </w:r>
          </w:p>
          <w:p w14:paraId="04AA321B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proofErr w:type="spellStart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Nº</w:t>
            </w:r>
            <w:proofErr w:type="spellEnd"/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 xml:space="preserve"> certificado no existe  </w:t>
            </w:r>
          </w:p>
        </w:tc>
      </w:tr>
      <w:tr w:rsidR="00192935" w14:paraId="569B9EF2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9211D92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lastRenderedPageBreak/>
              <w:t>79 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6780D1B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Certificado repetido  </w:t>
            </w:r>
          </w:p>
        </w:tc>
      </w:tr>
      <w:tr w:rsidR="00192935" w14:paraId="332C45A8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2B2D9776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80 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1852C7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NIE nacionalizado sin DNI  </w:t>
            </w:r>
          </w:p>
        </w:tc>
      </w:tr>
      <w:tr w:rsidR="00192935" w14:paraId="327D6713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478FBB3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83 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05CC84F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Existen varias filiaciones para el documento  </w:t>
            </w:r>
          </w:p>
        </w:tc>
      </w:tr>
      <w:tr w:rsidR="00192935" w14:paraId="1FA4F786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0FE81ECB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95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56F211E2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Soporte no vigente</w:t>
            </w:r>
          </w:p>
        </w:tc>
      </w:tr>
      <w:tr w:rsidR="00192935" w14:paraId="77D2AE97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16B8A327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96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4457CFFB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Residencia con diferente NIE</w:t>
            </w:r>
          </w:p>
        </w:tc>
      </w:tr>
      <w:tr w:rsidR="00192935" w14:paraId="764339F4" w14:textId="77777777" w:rsidTr="00861291">
        <w:trPr>
          <w:trHeight w:val="221"/>
        </w:trPr>
        <w:tc>
          <w:tcPr>
            <w:tcW w:w="1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6880D1F6" w14:textId="77777777" w:rsidR="00192935" w:rsidRPr="00861291" w:rsidRDefault="00192935" w:rsidP="00192935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99 </w:t>
            </w:r>
          </w:p>
        </w:tc>
        <w:tc>
          <w:tcPr>
            <w:tcW w:w="62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103B4FE" w14:textId="77777777" w:rsidR="00192935" w:rsidRPr="00861291" w:rsidRDefault="00192935" w:rsidP="00192935">
            <w:pPr>
              <w:autoSpaceDE w:val="0"/>
              <w:autoSpaceDN w:val="0"/>
              <w:adjustRightInd w:val="0"/>
              <w:spacing w:line="240" w:lineRule="auto"/>
              <w:rPr>
                <w:rFonts w:eastAsia="Times New Roman" w:cstheme="minorHAnsi"/>
                <w:color w:val="000000"/>
                <w:lang w:val="es-ES_tradnl" w:eastAsia="es-ES_tradnl"/>
              </w:rPr>
            </w:pPr>
            <w:r w:rsidRPr="00861291">
              <w:rPr>
                <w:rFonts w:eastAsia="Times New Roman" w:cstheme="minorHAnsi"/>
                <w:color w:val="000000"/>
                <w:lang w:val="es-ES_tradnl" w:eastAsia="es-ES_tradnl"/>
              </w:rPr>
              <w:t>Error genérico  </w:t>
            </w:r>
          </w:p>
        </w:tc>
      </w:tr>
    </w:tbl>
    <w:p w14:paraId="4F10CC4F" w14:textId="3FCBB5AF" w:rsidR="00D00305" w:rsidRDefault="00D00305" w:rsidP="00D00305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devueltos por el </w:t>
      </w:r>
      <w:r w:rsidR="00AF0750" w:rsidRPr="00AF0750">
        <w:rPr>
          <w:rFonts w:eastAsia="Times New Roman" w:cstheme="minorHAnsi"/>
          <w:sz w:val="16"/>
          <w:szCs w:val="16"/>
          <w:lang w:val="es-ES_tradnl"/>
        </w:rPr>
        <w:t>Consulta de Identidad de Extranjeros Ampliada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6A6F57B3" w14:textId="77777777" w:rsidR="00121274" w:rsidRDefault="0012127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1B07FC9" w14:textId="516A892E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B2305F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9A93E5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4CCA108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14:paraId="7EE92BB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14:paraId="523DE98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14:paraId="2C35FF13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2E87338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proofErr w:type="gramEnd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14:paraId="13CF86CD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14:paraId="1B731D06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2A2D2BA6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14:paraId="21F04930" w14:textId="2BE95241" w:rsidR="000F5D0D" w:rsidRPr="000F5D0D" w:rsidRDefault="009F0D1E" w:rsidP="009F0D1E">
      <w:pPr>
        <w:pStyle w:val="Titulo1nisae"/>
        <w:rPr>
          <w:b w:val="0"/>
        </w:rPr>
      </w:pPr>
      <w:bookmarkStart w:id="24" w:name="_Toc147398149"/>
      <w:r>
        <w:lastRenderedPageBreak/>
        <w:t>Anexo I</w:t>
      </w:r>
      <w:r w:rsidR="000F5D0D" w:rsidRPr="000F5D0D">
        <w:t xml:space="preserve">: Ejemplos del servicio de </w:t>
      </w:r>
      <w:r w:rsidR="00AF0750" w:rsidRPr="00AF0750">
        <w:t>Consulta de Identidad de Extranjeros Ampliada</w:t>
      </w:r>
      <w:bookmarkEnd w:id="24"/>
    </w:p>
    <w:p w14:paraId="1A346DAA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685FC136" w14:textId="77777777" w:rsidR="00A54E19" w:rsidRDefault="00A54E19" w:rsidP="00A54E19">
      <w:pPr>
        <w:spacing w:after="0" w:line="240" w:lineRule="auto"/>
      </w:pPr>
    </w:p>
    <w:p w14:paraId="3C842622" w14:textId="77777777" w:rsidR="00A54E19" w:rsidRPr="00B32EAA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B32EAA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 w:rsidRPr="00B32EAA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B32EAA">
        <w:rPr>
          <w:rFonts w:eastAsia="Times New Roman" w:cstheme="minorHAnsi"/>
          <w:szCs w:val="20"/>
          <w:lang w:val="es-ES_tradnl"/>
        </w:rPr>
        <w:t>:</w:t>
      </w:r>
    </w:p>
    <w:p w14:paraId="34B7C74F" w14:textId="67B2D681" w:rsidR="00A54E19" w:rsidRPr="00A54E19" w:rsidRDefault="006E5B28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B32EAA">
        <w:rPr>
          <w:rStyle w:val="Hipervnculo"/>
          <w:rFonts w:cstheme="minorHAnsi"/>
          <w:i/>
          <w:szCs w:val="20"/>
        </w:rPr>
        <w:t>Juego de datos de prueba de los servicios de DGP_actualizado</w:t>
      </w:r>
      <w:r w:rsidR="001F30FD" w:rsidRPr="00B32EAA">
        <w:rPr>
          <w:rStyle w:val="Hipervnculo"/>
          <w:rFonts w:cstheme="minorHAnsi"/>
          <w:i/>
          <w:szCs w:val="20"/>
        </w:rPr>
        <w:t>.xls</w:t>
      </w:r>
      <w:r w:rsidRPr="00B32EAA">
        <w:rPr>
          <w:rStyle w:val="Hipervnculo"/>
          <w:rFonts w:cstheme="minorHAnsi"/>
          <w:i/>
          <w:szCs w:val="20"/>
        </w:rPr>
        <w:t>x</w:t>
      </w:r>
    </w:p>
    <w:p w14:paraId="0965FD31" w14:textId="18DDB90B" w:rsidR="000F5D0D" w:rsidRPr="000F5D0D" w:rsidRDefault="007D02FC" w:rsidP="000B6BE1">
      <w:pPr>
        <w:pStyle w:val="Titulo2nisae"/>
        <w:rPr>
          <w:i/>
          <w:u w:val="single"/>
        </w:rPr>
      </w:pPr>
      <w:bookmarkStart w:id="25" w:name="_Toc147398150"/>
      <w:r>
        <w:rPr>
          <w:i/>
          <w:u w:val="single"/>
        </w:rPr>
        <w:t>NIE</w:t>
      </w:r>
      <w:r w:rsidR="000F5D0D" w:rsidRPr="000F5D0D">
        <w:rPr>
          <w:i/>
          <w:u w:val="single"/>
        </w:rPr>
        <w:t xml:space="preserve"> </w:t>
      </w:r>
      <w:r w:rsidR="001A0C3D" w:rsidRPr="001A0C3D">
        <w:rPr>
          <w:i/>
          <w:u w:val="single"/>
        </w:rPr>
        <w:t>X0028163B</w:t>
      </w:r>
      <w:r w:rsidR="000F5D0D"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1A0C3D" w:rsidRPr="001A0C3D">
        <w:rPr>
          <w:i/>
          <w:u w:val="single"/>
        </w:rPr>
        <w:t>NIE nacionalizado y soporte no vigente</w:t>
      </w:r>
      <w:bookmarkEnd w:id="25"/>
    </w:p>
    <w:p w14:paraId="28AEEBF6" w14:textId="77777777" w:rsidR="000F5D0D" w:rsidRPr="000F5D0D" w:rsidRDefault="000F5D0D" w:rsidP="000B6BE1">
      <w:pPr>
        <w:pStyle w:val="Titulo3nisae"/>
        <w:rPr>
          <w:b w:val="0"/>
        </w:rPr>
      </w:pPr>
      <w:bookmarkStart w:id="26" w:name="_Toc147398151"/>
      <w:r w:rsidRPr="000F5D0D">
        <w:t>Petición</w:t>
      </w:r>
      <w:bookmarkEnd w:id="26"/>
    </w:p>
    <w:p w14:paraId="599F07D2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1461E2BF" w14:textId="77777777" w:rsidR="00BC13FD" w:rsidRPr="00BC13FD" w:rsidRDefault="00BC13FD" w:rsidP="00BC13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77477823" w14:textId="77777777" w:rsidR="001A0C3D" w:rsidRDefault="00BC13FD" w:rsidP="001A0C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1A0C3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="001A0C3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soapenv:Header</w:t>
      </w:r>
      <w:proofErr w:type="spellEnd"/>
      <w:proofErr w:type="gramEnd"/>
      <w:r w:rsidR="001A0C3D"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D8C9CF" w14:textId="77777777" w:rsidR="001A0C3D" w:rsidRPr="00131452" w:rsidRDefault="001A0C3D" w:rsidP="001A0C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gram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&lt;!--</w:t>
      </w:r>
      <w:proofErr w:type="gram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Espacio para la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firma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del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mensaje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Petición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0A446C57" w14:textId="16C2BDAE" w:rsidR="00BC13FD" w:rsidRPr="00BC13FD" w:rsidRDefault="001A0C3D" w:rsidP="001A0C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soapenv:Header</w:t>
      </w:r>
      <w:proofErr w:type="spellEnd"/>
      <w:proofErr w:type="gramEnd"/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FD0CDC" w14:textId="77777777" w:rsidR="00BC13FD" w:rsidRPr="00BC13FD" w:rsidRDefault="00BC13FD" w:rsidP="00BC13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7ED8C0B" w14:textId="77777777" w:rsidR="00D60285" w:rsidRPr="00D60285" w:rsidRDefault="00BC13FD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D60285"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="00D60285"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pet:Peticion</w:t>
      </w:r>
      <w:proofErr w:type="spellEnd"/>
      <w:proofErr w:type="gramEnd"/>
      <w:r w:rsidR="00D60285"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2256E3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pet:Atributos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36C3AF3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pet:IdPeticion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pet:IdPeticion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A1E591D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pet:NumElementos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pet:NumElementos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94D8967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pet:TimeStamp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&gt;2023-10-05T11:25:03.654&lt;/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pet:TimeStamp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E9CDC0D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pet:Estado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2B2E24C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pet:CodigoEstado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pet:CodigoEstado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3A055F4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pet:LiteralError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pet:LiteralError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90E2B0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pet:Estado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F95D75A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27384CA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pet:Atributos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4BA2535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pet:Solicitudes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7432245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pet:SolicitudTransmision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A8FF63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pet:DatosGenericos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5A5473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pet:Emisor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C66B7A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pet:NifEmisor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&gt;S2816015H&lt;/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pet:NifEmisor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BA0C03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pet:NombreEmisor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Dirección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General de la Policía&lt;/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pet:NombreEmisor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FAAE2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pet:Emisor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F82CDE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pet:Solicitante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ADE0F8D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pet:IdentificadorSolicitante</w:t>
      </w:r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&gt;S4833001C&lt;/pet:IdentificadorSolicitante&gt;</w:t>
      </w:r>
    </w:p>
    <w:p w14:paraId="040751F8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pet:NombreSolicitante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Eusko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Jaurlaritza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 Gobierno Vasco&lt;/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pet:NombreSolicitante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7E03DFC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pet:UnidadTramitadora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Departamento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NISAE&lt;/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pet:UnidadTramitadora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0B6AA70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pet:Procedimiento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AB565E0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pet:CodProcedimiento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pet:CodProcedimiento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C121E62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pet:NombreProcedimiento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pet:NombreProcedimiento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E2497E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pet:Procedimiento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E44DF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pet:Finalidad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pet:Finalidad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8FB66D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pet:Consentimiento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&gt;Si&lt;/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pet:Consentimiento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D564831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pet:Funcionario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21C5C6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pet:NombreCompletoFuncionario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pet:NombreCompletoFuncionario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512157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pet:NifFuncionario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pet:NifFuncionario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1CE5098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pet:Funcionario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2F6B374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pet:IdExpediente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&gt;IDEXP/2023-100001&lt;/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pet:IdExpediente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4F59FB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pet:Solicitante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3BE14D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pet:Titular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3F2F32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pet:TipoDocumentacion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pet:TipoDocumentacion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028466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pet:Documentacion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X0028163B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pet:Documentacion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E9E4B32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9B786AB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&gt;PEPE&lt;/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0B62F3A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pet:Apellido</w:t>
      </w:r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1&gt;GONZALEZ&lt;/pet:Apellido1&gt;</w:t>
      </w:r>
    </w:p>
    <w:p w14:paraId="783EAD7E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pet:Apellido</w:t>
      </w:r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2&gt;&lt;/pet:Apellido2&gt;</w:t>
      </w:r>
    </w:p>
    <w:p w14:paraId="1792AA6B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pet:Titular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A09738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pet:Transmision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BD64311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5D7C99A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pet:IdSolicitud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pet:IdSolicitud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25DFE67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pet:Transmision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F566A5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pet:DatosGenericos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36FAEBE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4E8FA808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dat:Consulta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2E2228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D60285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E15975385</w:t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E13DE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dat:Consulta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810E459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14CF80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pet:SolicitudTransmision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8691893" w14:textId="77777777" w:rsidR="00D60285" w:rsidRPr="00D60285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pet:Solicitudes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1376F0" w14:textId="32E08649" w:rsidR="00BC13FD" w:rsidRPr="00BC13FD" w:rsidRDefault="00D60285" w:rsidP="00D6028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pet:Peticion</w:t>
      </w:r>
      <w:proofErr w:type="spellEnd"/>
      <w:proofErr w:type="gramEnd"/>
      <w:r w:rsidRPr="00D6028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C684B1" w14:textId="77777777" w:rsidR="00BC13FD" w:rsidRPr="00BC13FD" w:rsidRDefault="00BC13FD" w:rsidP="00BC13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6376AE" w14:textId="03DD5A4A" w:rsidR="000F5D0D" w:rsidRPr="00161AA3" w:rsidRDefault="00BC13FD" w:rsidP="00BC13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CCD96F" w14:textId="77777777" w:rsidR="000F5D0D" w:rsidRPr="00161AA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3BE6A90" w14:textId="77777777"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7" w:name="_Toc147398152"/>
      <w:r w:rsidRPr="009F2E47">
        <w:rPr>
          <w:lang w:val="en-US"/>
        </w:rPr>
        <w:t>Respuesta</w:t>
      </w:r>
      <w:bookmarkEnd w:id="27"/>
    </w:p>
    <w:p w14:paraId="7B0AFE3C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6FC84186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7086AA16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S:Header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380A4C" w14:textId="77777777"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proofErr w:type="gramStart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&lt;!--</w:t>
      </w:r>
      <w:proofErr w:type="gramEnd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Espacio para la </w:t>
      </w:r>
      <w:proofErr w:type="spellStart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firma</w:t>
      </w:r>
      <w:proofErr w:type="spellEnd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del </w:t>
      </w:r>
      <w:proofErr w:type="spellStart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mensaje</w:t>
      </w:r>
      <w:proofErr w:type="spellEnd"/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75EFECA2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S:Header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055F9C4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</w:t>
      </w:r>
      <w:proofErr w:type="spell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MsgBody</w:t>
      </w:r>
      <w:proofErr w:type="spell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"&gt;</w:t>
      </w:r>
    </w:p>
    <w:p w14:paraId="12EC257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0865F95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1B071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2:IdPeticion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&gt;X53JIJPG000000000000000001&lt;/ns2:IdPeticion&gt;</w:t>
      </w:r>
    </w:p>
    <w:p w14:paraId="66EB2B8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2:NumElementos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&gt;1&lt;/ns2:NumElementos&gt;</w:t>
      </w:r>
    </w:p>
    <w:p w14:paraId="66F1F31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2:TimeStamp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&gt;2023-10-05T11:25:24.609+02:00&lt;/ns2:TimeStamp&gt;</w:t>
      </w:r>
    </w:p>
    <w:p w14:paraId="6B08C99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2BBF0A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2:CodigoEstado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684CBA3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2:LiteralError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6291038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40742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73B50BE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3959F9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1E1735A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B71EF1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CEDC0E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80F759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2:NifEmisor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&gt;S2816015H&lt;/ns2:NifEmisor&gt;</w:t>
      </w:r>
    </w:p>
    <w:p w14:paraId="741F7A8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2:NombreEmisor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&gt;DGP&lt;/ns2:NombreEmisor&gt;</w:t>
      </w:r>
    </w:p>
    <w:p w14:paraId="76AD326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72DE9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D27D4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2:IdentificadorSolicitante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&gt;S4833001C&lt;/ns2:IdentificadorSolicitante&gt;</w:t>
      </w:r>
    </w:p>
    <w:p w14:paraId="281DFE9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2:NombreSolicitante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Eusko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Jaurlaritza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 Gobierno Vasco&lt;/ns2:NombreSolicitante&gt;</w:t>
      </w:r>
    </w:p>
    <w:p w14:paraId="21BBC37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Departamento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NISAE&lt;/ns2:UnidadTramitadora&gt;</w:t>
      </w:r>
    </w:p>
    <w:p w14:paraId="3B45737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26B2C3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2:CodProcedimiento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&gt;TEST_DESA_IOP&lt;/ns2:CodProcedimiento&gt;</w:t>
      </w:r>
    </w:p>
    <w:p w14:paraId="148B21B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2:NombreProcedimiento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NISAE&lt;/ns2:NombreProcedimiento&gt;</w:t>
      </w:r>
    </w:p>
    <w:p w14:paraId="3899B2D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B6DB20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2:Finalidad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&lt;/ns2:Finalidad&gt;</w:t>
      </w:r>
    </w:p>
    <w:p w14:paraId="3A536F9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2:Consentimiento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&gt;Si&lt;/ns2:Consentimiento&gt;</w:t>
      </w:r>
    </w:p>
    <w:p w14:paraId="2DEBC9F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9B0F79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2:NombreCompletoFuncionario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NISAE&lt;/ns2:NombreCompletoFuncionario&gt;</w:t>
      </w:r>
    </w:p>
    <w:p w14:paraId="2516CE9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2:NifFuncionario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&gt;12345678Z&lt;/ns2:NifFuncionario&gt;</w:t>
      </w:r>
    </w:p>
    <w:p w14:paraId="7700714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06F61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2:IdExpediente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&gt;IDEXP/2023-100001&lt;/ns2:IdExpediente&gt;</w:t>
      </w:r>
    </w:p>
    <w:p w14:paraId="111B412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9F072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8E22D6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2:TipoDocumentacion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57F5624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2:Documentacion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X0028163B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7BC8E42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&gt;PEPE GONZALEZ&lt;/ns2:NombreCompleto&gt;</w:t>
      </w:r>
    </w:p>
    <w:p w14:paraId="64E6D27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&gt;PEPE&lt;/ns2:Nombre&gt;</w:t>
      </w:r>
    </w:p>
    <w:p w14:paraId="0624EE9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2:Apellido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1&gt;GONZALEZ&lt;/ns2:Apellido1&gt;</w:t>
      </w:r>
    </w:p>
    <w:p w14:paraId="51E18B5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AA7D5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964C9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40041CB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2:IdSolicitud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&gt;X53JIJPG000000000000000001&lt;/ns2:IdSolicitud&gt;</w:t>
      </w:r>
    </w:p>
    <w:p w14:paraId="78CF2BC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2:IdTransmision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&gt;X53JIJPG000000000000000001TR&lt;/ns2:IdTransmision&gt;</w:t>
      </w:r>
    </w:p>
    <w:p w14:paraId="3ECEE56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2:FechaGeneracion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&gt;2023-10-05T11:25:24.853+02:00&lt;/ns2:FechaGeneracion&gt;</w:t>
      </w:r>
    </w:p>
    <w:p w14:paraId="224298BA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FE9CCE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76739C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4E212CA3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BA47D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A63397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dat:IdTraza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&gt;x53jiX53JIJPG000000000000000001877220231005112522691&lt;/dat:IdTraza&gt;</w:t>
      </w:r>
    </w:p>
    <w:p w14:paraId="3BA101D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AD187DA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&gt;2023-10-05T11:25:24.879+02:00&lt;/dat:FechaCertificado&gt;</w:t>
      </w:r>
    </w:p>
    <w:p w14:paraId="435586B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1F0AFA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F4FE8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71</w:t>
      </w: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9D43AA3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NIE </w:t>
      </w:r>
      <w:proofErr w:type="spellStart"/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nacionalizado</w:t>
      </w:r>
      <w:proofErr w:type="spellEnd"/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y soporte no </w:t>
      </w:r>
      <w:proofErr w:type="spellStart"/>
      <w:r w:rsidRPr="00C0275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vigente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DDA334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EE80F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dat:Filiaciones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D555F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15002AD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&gt;NIE&lt;/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583A32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&gt;X0028163B&lt;/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16F61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&gt;PEPE&lt;/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9ECCCC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&gt;GONZALEZ&lt;/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dat:Apellidos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C785C4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dat:Nacimiento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07A2C2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&gt;1981-01-01&lt;/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FB90F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F5C05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&gt;412&lt;/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E12E5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&gt;INDIA&lt;/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1BC6E5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E0ECA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dat:Lugar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&gt;CALCUTA&lt;/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dat:Lugar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3E454C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dat:Nacimiento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9471E3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dat:Nacionalidad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EE20262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&gt;412&lt;/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F82392D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&gt;INDIA&lt;/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1D8497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dat:Nacionalidad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1864293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&gt;M&lt;/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B4E90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dat:EstadoCivil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&gt;SOLTERO&lt;/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dat:EstadoCivil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5C936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8F926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dat:Filiaciones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F1991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88C0A3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F708C3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&gt;NIE&lt;/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BEEDB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&gt;X0028163B&lt;/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6B2955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&gt;E15975385&lt;/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18213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dat:EstadoActual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BF296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4A50A66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&gt;EXTINGUIDO TRAM.&lt;/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A8CAFB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dat:EstadoActual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3CDB7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3BC269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2252B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3CB1B3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Solicitado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1E0727C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&gt;2020-04-17&lt;/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A94E6E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6AD5F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9EC7A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5E65F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Expedido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47A070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&gt;2020-04-17&lt;/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6C52A9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AC034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80755A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C6D8F7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Concedido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225404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&gt;2020-04-17&lt;/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2026F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844BB1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58B45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&gt;H&lt;/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A0B754D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Caducado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9FE2F0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&gt;2025-04-17&lt;/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D1F47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59C6CEB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0B5E9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38C44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Extinguido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CF00E8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&gt;2020-07-16&lt;/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4629CC7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6251F43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2D242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3D1E68F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86BA5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dat:DNINacionalizado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&gt;12346493R&lt;/</w:t>
      </w:r>
      <w:proofErr w:type="spell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dat:DNINacionalizado</w:t>
      </w:r>
      <w:proofErr w:type="spell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9A86764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C93267E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</w:t>
      </w:r>
      <w:proofErr w:type="spellStart"/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388E5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B935B5" w14:textId="77777777" w:rsidR="00C02752" w:rsidRPr="00C02752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C027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304E2F" w14:textId="0AA5CEAC" w:rsidR="00161AA3" w:rsidRPr="00161AA3" w:rsidRDefault="00C02752" w:rsidP="00C027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="00B77C83" w:rsidRPr="00B77C8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="00161AA3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="00161AA3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="00161AA3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3449D3" w14:textId="77777777" w:rsidR="00C77888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800FAF2" w14:textId="77777777" w:rsidR="00C77888" w:rsidRPr="00C77888" w:rsidRDefault="00C77888" w:rsidP="00C77888">
      <w:pPr>
        <w:rPr>
          <w:rFonts w:eastAsia="Times New Roman" w:cstheme="minorHAnsi"/>
          <w:sz w:val="17"/>
          <w:szCs w:val="17"/>
          <w:lang w:val="en-US" w:eastAsia="es-ES_tradnl"/>
        </w:rPr>
      </w:pPr>
    </w:p>
    <w:p w14:paraId="68A7E0D7" w14:textId="77777777" w:rsidR="00C77888" w:rsidRPr="00704673" w:rsidRDefault="00C77888" w:rsidP="00C77888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A4B4CA5" w14:textId="2F7DFE1A" w:rsidR="00921121" w:rsidRPr="000F5D0D" w:rsidRDefault="00921121" w:rsidP="00921121">
      <w:pPr>
        <w:pStyle w:val="Titulo2nisae"/>
        <w:rPr>
          <w:i/>
          <w:u w:val="single"/>
        </w:rPr>
      </w:pPr>
      <w:bookmarkStart w:id="28" w:name="_Toc147398153"/>
      <w:r>
        <w:rPr>
          <w:i/>
          <w:u w:val="single"/>
        </w:rPr>
        <w:t>NIE</w:t>
      </w:r>
      <w:r w:rsidRPr="000F5D0D">
        <w:rPr>
          <w:i/>
          <w:u w:val="single"/>
        </w:rPr>
        <w:t xml:space="preserve"> </w:t>
      </w:r>
      <w:r w:rsidRPr="00921121">
        <w:rPr>
          <w:i/>
          <w:u w:val="single"/>
        </w:rPr>
        <w:t>X0020909W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</w:t>
      </w:r>
      <w:r w:rsidRPr="00921121">
        <w:rPr>
          <w:i/>
          <w:u w:val="single"/>
        </w:rPr>
        <w:t>Información correcta</w:t>
      </w:r>
      <w:bookmarkEnd w:id="28"/>
    </w:p>
    <w:p w14:paraId="55C81AA6" w14:textId="77777777" w:rsidR="00921121" w:rsidRPr="000F5D0D" w:rsidRDefault="00921121" w:rsidP="00921121">
      <w:pPr>
        <w:pStyle w:val="Titulo3nisae"/>
        <w:rPr>
          <w:b w:val="0"/>
        </w:rPr>
      </w:pPr>
      <w:bookmarkStart w:id="29" w:name="_Toc147398154"/>
      <w:r w:rsidRPr="000F5D0D">
        <w:t>Petición</w:t>
      </w:r>
      <w:bookmarkEnd w:id="29"/>
    </w:p>
    <w:p w14:paraId="78B341CB" w14:textId="77777777" w:rsidR="00921121" w:rsidRPr="000F5D0D" w:rsidRDefault="00921121" w:rsidP="0092112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0FF013BE" w14:textId="77777777" w:rsidR="00921121" w:rsidRPr="00BC13FD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14:paraId="08321168" w14:textId="77777777" w:rsidR="00921121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soapenv:Header</w:t>
      </w:r>
      <w:proofErr w:type="spellEnd"/>
      <w:proofErr w:type="gramEnd"/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3D26ACC" w14:textId="77777777" w:rsidR="00921121" w:rsidRPr="00131452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gram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&lt;!--</w:t>
      </w:r>
      <w:proofErr w:type="gram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Espacio para la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firma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del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mensaje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Petición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3A57C770" w14:textId="77777777" w:rsidR="00921121" w:rsidRPr="00BC13FD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</w:t>
      </w:r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</w:t>
      </w:r>
      <w:proofErr w:type="spellStart"/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soapenv:Header</w:t>
      </w:r>
      <w:proofErr w:type="spellEnd"/>
      <w:proofErr w:type="gramEnd"/>
      <w:r w:rsidRPr="001314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8AD76C" w14:textId="77777777" w:rsidR="00921121" w:rsidRPr="00BC13FD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EFF185B" w14:textId="77777777" w:rsidR="00907564" w:rsidRPr="00907564" w:rsidRDefault="00921121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07564"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="00907564"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pet:Peticion</w:t>
      </w:r>
      <w:proofErr w:type="spellEnd"/>
      <w:proofErr w:type="gramEnd"/>
      <w:r w:rsidR="00907564"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B56307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pet:Atributos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48EABD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pet:IdPeticion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pet:IdPeticion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63F436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pet:NumElementos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pet:NumElementos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59C74A3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pet:TimeStamp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&gt;2023-10-05T11:25:03.654&lt;/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pet:TimeStamp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E3373D2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pet:Estado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EF1AA1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pet:CodigoEstado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pet:CodigoEstado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DD5613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pet:LiteralError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pet:LiteralError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F3BEA98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pet:Estado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A3C54C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DD4ED04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pet:Atributos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95AEB0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pet:Solicitudes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355B4FB5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pet:SolicitudTransmision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0DAE52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pet:DatosGenericos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E531E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pet:Emisor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1B8CBB4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pet:NifEmisor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&gt;S2816015H&lt;/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pet:NifEmisor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6B8F3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pet:NombreEmisor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Dirección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General de la Policía&lt;/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pet:NombreEmisor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E62B847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pet:Emisor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C446093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pet:Solicitante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639A6A5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pet:IdentificadorSolicitante</w:t>
      </w:r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&gt;S4833001C&lt;/pet:IdentificadorSolicitante&gt;</w:t>
      </w:r>
    </w:p>
    <w:p w14:paraId="5CBAC71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pet:NombreSolicitante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Eusko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Jaurlaritza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 Gobierno Vasco&lt;/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pet:NombreSolicitante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475355F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pet:UnidadTramitadora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Departamento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NISAE&lt;/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pet:UnidadTramitadora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8D39D5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pet:Procedimiento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7F05C53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pet:CodProcedimiento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pet:CodProcedimiento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129B9E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pet:NombreProcedimiento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pet:NombreProcedimiento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3E8D079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pet:Procedimiento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925DC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pet:Finalidad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pet:Finalidad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24F230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pet:Consentimiento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&gt;Si&lt;/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pet:Consentimiento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6BF32E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pet:Funcionario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F5CFA17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pet:NombreCompletoFuncionario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pet:NombreCompletoFuncionario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CF2F7AE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pet:NifFuncionario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pet:NifFuncionario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14B850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pet:Funcionario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5EF9054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pet:IdExpediente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&gt;IDEXP/2023-100001&lt;/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pet:IdExpediente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280DA5A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pet:Solicitante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445A7DC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pet:Titular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454B61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pet:TipoDocumentacion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pet:TipoDocumentacion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69CBBD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pet:Documentacion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X0020909W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pet:Documentacion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B9E31C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pet:NombreCompleto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74A6DA9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&gt;CARLOS&lt;/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pet:Nombre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5DA09F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pet:Apellido</w:t>
      </w:r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1&gt;GARCIA&lt;/pet:Apellido1&gt;</w:t>
      </w:r>
    </w:p>
    <w:p w14:paraId="2BE7BE64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pet:Apellido</w:t>
      </w:r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2&gt;BERROETA&lt;/pet:Apellido2&gt;</w:t>
      </w:r>
    </w:p>
    <w:p w14:paraId="747FD8DE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pet:Titular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AFB4F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pet:Transmision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ABEF698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pet:CodigoCertificado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B071742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pet:IdSolicitud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pet:IdSolicitud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A142A5A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pet:Transmision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A97D69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pet:DatosGenericos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B3D0041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6E3FB905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dat:Consulta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DA9D4F4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0756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C45645645</w:t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75B49EB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dat:Consulta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42F7578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BA3FCE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pet:SolicitudTransmision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2E990D" w14:textId="77777777" w:rsidR="00907564" w:rsidRPr="00907564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pet:Solicitudes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9CE2C0" w14:textId="6DB2720B" w:rsidR="00921121" w:rsidRPr="00BC13FD" w:rsidRDefault="00907564" w:rsidP="009075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pet:Peticion</w:t>
      </w:r>
      <w:proofErr w:type="spellEnd"/>
      <w:proofErr w:type="gramEnd"/>
      <w:r w:rsidRPr="0090756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4B3AA9A" w14:textId="77777777" w:rsidR="00921121" w:rsidRPr="00BC13FD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A4C165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BC13F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9C0573" w14:textId="77777777" w:rsidR="00921121" w:rsidRPr="00161AA3" w:rsidRDefault="00921121" w:rsidP="0092112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E89EABC" w14:textId="77777777" w:rsidR="00921121" w:rsidRPr="009F2E47" w:rsidRDefault="00921121" w:rsidP="00921121">
      <w:pPr>
        <w:pStyle w:val="Titulo3nisae"/>
        <w:rPr>
          <w:b w:val="0"/>
          <w:lang w:val="en-US"/>
        </w:rPr>
      </w:pPr>
      <w:bookmarkStart w:id="30" w:name="_Toc147398155"/>
      <w:r w:rsidRPr="009F2E47">
        <w:rPr>
          <w:lang w:val="en-US"/>
        </w:rPr>
        <w:t>Respuesta</w:t>
      </w:r>
      <w:bookmarkEnd w:id="30"/>
    </w:p>
    <w:p w14:paraId="0BFF25F6" w14:textId="77777777" w:rsidR="00921121" w:rsidRPr="009F2E47" w:rsidRDefault="00921121" w:rsidP="0092112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66004FD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14:paraId="3CAC47B6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S:Header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847D6E0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proofErr w:type="gram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&lt;!--</w:t>
      </w:r>
      <w:proofErr w:type="gram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Espacio para la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firma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del </w:t>
      </w:r>
      <w:proofErr w:type="spellStart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mensaje</w:t>
      </w:r>
      <w:proofErr w:type="spellEnd"/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370B2D56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S:Header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D70D8A" w14:textId="77777777" w:rsidR="00921121" w:rsidRPr="00161AA3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</w:t>
      </w:r>
      <w:proofErr w:type="spell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MsgBody</w:t>
      </w:r>
      <w:proofErr w:type="spell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"&gt;</w:t>
      </w:r>
    </w:p>
    <w:p w14:paraId="4E0717D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14:paraId="01295E9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1F243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2:IdPeticion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&gt;X53JIJPG000000000000000001&lt;/ns2:IdPeticion&gt;</w:t>
      </w:r>
    </w:p>
    <w:p w14:paraId="64BC5B5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2:NumElementos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&gt;1&lt;/ns2:NumElementos&gt;</w:t>
      </w:r>
    </w:p>
    <w:p w14:paraId="290A1C4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2:TimeStamp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&gt;2023-10-05T11:32:03.924+02:00&lt;/ns2:TimeStamp&gt;</w:t>
      </w:r>
    </w:p>
    <w:p w14:paraId="03EA7F0C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618A0E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2:CodigoEstado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09E100C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2:LiteralError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17E7A3B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C81748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7D5F79D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2D1118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14:paraId="399B4B2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9E02F6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9E46644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A3422C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2:NifEmisor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&gt;S2816015H&lt;/ns2:NifEmisor&gt;</w:t>
      </w:r>
    </w:p>
    <w:p w14:paraId="3D282C7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2:NombreEmisor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&gt;DGP&lt;/ns2:NombreEmisor&gt;</w:t>
      </w:r>
    </w:p>
    <w:p w14:paraId="493E1C1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C919F6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3F5F09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2:IdentificadorSolicitante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&gt;S4833001C&lt;/ns2:IdentificadorSolicitante&gt;</w:t>
      </w:r>
    </w:p>
    <w:p w14:paraId="7D1CE02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2:NombreSolicitante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Eusko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Jaurlaritza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 Gobierno Vasco&lt;/ns2:NombreSolicitante&gt;</w:t>
      </w:r>
    </w:p>
    <w:p w14:paraId="57CFEA3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Departamento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NISAE&lt;/ns2:UnidadTramitadora&gt;</w:t>
      </w:r>
    </w:p>
    <w:p w14:paraId="5E594D1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EE868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2:CodProcedimiento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&gt;TEST_DESA_IOP&lt;/ns2:CodProcedimiento&gt;</w:t>
      </w:r>
    </w:p>
    <w:p w14:paraId="33AAC9F9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2:NombreProcedimiento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NISAE&lt;/ns2:NombreProcedimiento&gt;</w:t>
      </w:r>
    </w:p>
    <w:p w14:paraId="3A13176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975518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2:Finalidad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Procedimento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&lt;/ns2:Finalidad&gt;</w:t>
      </w:r>
    </w:p>
    <w:p w14:paraId="74C5D86C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2:Consentimiento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&gt;Si&lt;/ns2:Consentimiento&gt;</w:t>
      </w:r>
    </w:p>
    <w:p w14:paraId="650C9766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F19211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2:NombreCompletoFuncionario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NISAE&lt;/ns2:NombreCompletoFuncionario&gt;</w:t>
      </w:r>
    </w:p>
    <w:p w14:paraId="72180F14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2:NifFuncionario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&gt;12345678Z&lt;/ns2:NifFuncionario&gt;</w:t>
      </w:r>
    </w:p>
    <w:p w14:paraId="20075F4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5DF587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2:IdExpediente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&gt;IDEXP/2023-100001&lt;/ns2:IdExpediente&gt;</w:t>
      </w:r>
    </w:p>
    <w:p w14:paraId="745100F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29E6DE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2EBFC7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2:TipoDocumentacion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6241DD4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2:Documentacion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X0020909W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13D33B39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&gt;CARLOS GARCIA BERROETA&lt;/ns2:NombreCompleto&gt;</w:t>
      </w:r>
    </w:p>
    <w:p w14:paraId="2993BD4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&gt;CARLOS&lt;/ns2:Nombre&gt;</w:t>
      </w:r>
    </w:p>
    <w:p w14:paraId="23D1B9F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2:Apellido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1&gt;GARCIA BERROETA&lt;/ns2:Apellido1&gt;</w:t>
      </w:r>
    </w:p>
    <w:p w14:paraId="3FD7284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30B11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3077B6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SWIOPIDEXTDGP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4115FE6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2:IdSolicitud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&gt;X53JIJPG000000000000000001&lt;/ns2:IdSolicitud&gt;</w:t>
      </w:r>
    </w:p>
    <w:p w14:paraId="03CD830C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2:IdTransmision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&gt;X53JIJPG000000000000000001TR&lt;/ns2:IdTransmision&gt;</w:t>
      </w:r>
    </w:p>
    <w:p w14:paraId="7E291DB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2:FechaGeneracion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&gt;2023-10-05T11:32:04.209+02:00&lt;/ns2:FechaGeneracion&gt;</w:t>
      </w:r>
    </w:p>
    <w:p w14:paraId="0A66558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2EB86F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A6702C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3C2A472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F7ECF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E4BBFF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dat:IdTraza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&gt;x53jiX53JIJPG000000000000000001524120231005113202254&lt;/dat:IdTraza&gt;</w:t>
      </w:r>
    </w:p>
    <w:p w14:paraId="0B102B9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&gt;X53JIJPG000000000000000001&lt;/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6516E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&gt;2023-10-05T11:32:04.213+02:00&lt;/dat:FechaCertificado&gt;</w:t>
      </w:r>
    </w:p>
    <w:p w14:paraId="6F2D381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4CED5A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E8349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</w:t>
      </w: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035C65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Información</w:t>
      </w:r>
      <w:proofErr w:type="spellEnd"/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F214E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correcta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A07CB6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81324A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dat:Filiaciones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1720CA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F5B874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&gt;NIE&lt;/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560B1B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&gt;X0020909W&lt;/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8F736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&gt;CARLOS&lt;/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F4C1FA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&gt;GARCIA BERROETA&lt;/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dat:Apellidos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666F13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dat:Nacimiento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6413AA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&gt;1930-09-17&lt;/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F74DB4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10E451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&gt;210&lt;/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B7D193C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&gt;CHILE&lt;/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93DEE2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7E5784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dat:Lugar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&gt;SANTIAGO&lt;/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dat:Lugar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944F5D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dat:Nacimiento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973696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dat:Nacionalidad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515BBF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&gt;111&lt;/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D7967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&gt;FRANCIA&lt;/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2B345F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dat:Nacionalidad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90EC2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&gt;M&lt;/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CBF731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dat:EstadoCivil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&gt;SOLTERO&lt;/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dat:EstadoCivil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AE658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879229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dat:Filiaciones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A31BA9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0CF759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1DDFF2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&gt;NIE&lt;/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dat:TipoDocumentacion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C93A13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&gt;X0020909W&lt;/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dat:Documentacion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9D81F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&gt;C45645645&lt;/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dat:NumeroSoporte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8FD4A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dat:EstadoActual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DD97B4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311C574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dat:EstadoActual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BD0F71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A4023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0F7235F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414D05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Solicitado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89C231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&gt;2018-05-18&lt;/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8EBC62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1E168A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553B1C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D90779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Expedido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F008C6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&gt;2018-05-18&lt;/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317A815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9804D8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FEBCC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&gt;C&lt;/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69D8800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Concedido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dat:Literal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47709B7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&gt;2018-05-01&lt;/</w:t>
      </w:r>
      <w:proofErr w:type="spell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</w:t>
      </w:r>
      <w:proofErr w:type="spell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5BCA7A4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1782993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9DFD4E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AF870ED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dat:Tarjetas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810EBF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C3A5C72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</w:t>
      </w:r>
      <w:proofErr w:type="spellStart"/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5F94DEB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2EF54E" w14:textId="77777777" w:rsidR="00F214EA" w:rsidRPr="00F214EA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926FA0B" w14:textId="1F4AC01C" w:rsidR="00921121" w:rsidRPr="00161AA3" w:rsidRDefault="00F214EA" w:rsidP="00F214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 w:rsidRPr="00F214E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="00921121" w:rsidRPr="00B77C8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="00921121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="00921121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="00921121"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7535A00" w14:textId="77777777" w:rsidR="00921121" w:rsidRDefault="00921121" w:rsidP="009211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3B0A251" w14:textId="77777777" w:rsidR="00921121" w:rsidRPr="00C77888" w:rsidRDefault="00921121" w:rsidP="00921121">
      <w:pPr>
        <w:rPr>
          <w:rFonts w:eastAsia="Times New Roman" w:cstheme="minorHAnsi"/>
          <w:sz w:val="17"/>
          <w:szCs w:val="17"/>
          <w:lang w:val="en-US" w:eastAsia="es-ES_tradnl"/>
        </w:rPr>
      </w:pPr>
    </w:p>
    <w:p w14:paraId="40047DCA" w14:textId="77777777" w:rsidR="00BC596B" w:rsidRPr="00C77888" w:rsidRDefault="00BC596B" w:rsidP="00C77888">
      <w:pPr>
        <w:rPr>
          <w:rFonts w:eastAsia="Times New Roman" w:cstheme="minorHAnsi"/>
          <w:sz w:val="17"/>
          <w:szCs w:val="17"/>
          <w:lang w:val="en-US" w:eastAsia="es-ES_tradnl"/>
        </w:rPr>
      </w:pPr>
    </w:p>
    <w:sectPr w:rsidR="00BC596B" w:rsidRPr="00C77888" w:rsidSect="00204D75">
      <w:headerReference w:type="default" r:id="rId35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4687ED" w14:textId="77777777" w:rsidR="00D873AF" w:rsidRDefault="00D873AF" w:rsidP="00F05BD1">
      <w:pPr>
        <w:spacing w:after="0" w:line="240" w:lineRule="auto"/>
      </w:pPr>
      <w:r>
        <w:separator/>
      </w:r>
    </w:p>
  </w:endnote>
  <w:endnote w:type="continuationSeparator" w:id="0">
    <w:p w14:paraId="45A7675D" w14:textId="77777777" w:rsidR="00D873AF" w:rsidRDefault="00D873AF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7FCF43" w14:textId="77777777" w:rsidR="002D13EB" w:rsidRDefault="002D13EB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2FDE0AC4" w14:textId="77777777" w:rsidR="00DC1276" w:rsidRDefault="00DC1276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02A4A3CB" wp14:editId="012C5075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2563035" w14:textId="5070D612" w:rsidR="00DC1276" w:rsidRPr="000F5D0D" w:rsidRDefault="00DC1276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FB2411" w:rsidRPr="00FB2411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2A4A3CB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02563035" w14:textId="5070D612" w:rsidR="00DC1276" w:rsidRPr="000F5D0D" w:rsidRDefault="00DC1276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FB2411" w:rsidRPr="00FB2411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76F601" w14:textId="77777777" w:rsidR="00DC1276" w:rsidRDefault="00DC1276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174458" wp14:editId="43A5920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898234" w14:textId="77777777" w:rsidR="00DC1276" w:rsidRPr="00B264FA" w:rsidRDefault="00DC1276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5E54E147" w14:textId="77777777" w:rsidR="00DC1276" w:rsidRDefault="00DC1276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17445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48898234" w14:textId="77777777" w:rsidR="00DC1276" w:rsidRPr="00B264FA" w:rsidRDefault="00DC1276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5E54E147" w14:textId="77777777" w:rsidR="00DC1276" w:rsidRDefault="00DC1276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41E091E4" wp14:editId="5F49AA8C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E4C56C" w14:textId="77777777" w:rsidR="00D873AF" w:rsidRDefault="00D873AF" w:rsidP="00F05BD1">
      <w:pPr>
        <w:spacing w:after="0" w:line="240" w:lineRule="auto"/>
      </w:pPr>
      <w:r>
        <w:separator/>
      </w:r>
    </w:p>
  </w:footnote>
  <w:footnote w:type="continuationSeparator" w:id="0">
    <w:p w14:paraId="4A3E255E" w14:textId="77777777" w:rsidR="00D873AF" w:rsidRDefault="00D873AF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C364EA" w14:textId="77777777" w:rsidR="002D13EB" w:rsidRDefault="002D13E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492F36" w14:textId="77777777" w:rsidR="00DC1276" w:rsidRDefault="00DC1276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39A51850" w14:textId="77777777" w:rsidR="00DC1276" w:rsidRDefault="00DC1276" w:rsidP="00B264FA">
    <w:pPr>
      <w:pStyle w:val="Borradorparares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3A8AA" w14:textId="77777777" w:rsidR="002D13EB" w:rsidRDefault="002D13EB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D3709A" w14:textId="3986B797" w:rsidR="00DC1276" w:rsidRDefault="00DC1276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2820AB15" wp14:editId="084FFF87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00A88AE" wp14:editId="2F2A3C40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1551154"/>
    <w:multiLevelType w:val="hybridMultilevel"/>
    <w:tmpl w:val="F910809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29619D1"/>
    <w:multiLevelType w:val="hybridMultilevel"/>
    <w:tmpl w:val="4F8E5C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3DB2193A"/>
    <w:multiLevelType w:val="hybridMultilevel"/>
    <w:tmpl w:val="0E7E3F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7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8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9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4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221986138">
    <w:abstractNumId w:val="11"/>
  </w:num>
  <w:num w:numId="2" w16cid:durableId="1990942031">
    <w:abstractNumId w:val="0"/>
  </w:num>
  <w:num w:numId="3" w16cid:durableId="373428170">
    <w:abstractNumId w:val="17"/>
  </w:num>
  <w:num w:numId="4" w16cid:durableId="1863519460">
    <w:abstractNumId w:val="12"/>
  </w:num>
  <w:num w:numId="5" w16cid:durableId="1595479859">
    <w:abstractNumId w:val="5"/>
  </w:num>
  <w:num w:numId="6" w16cid:durableId="120075493">
    <w:abstractNumId w:val="9"/>
  </w:num>
  <w:num w:numId="7" w16cid:durableId="580913240">
    <w:abstractNumId w:val="23"/>
  </w:num>
  <w:num w:numId="8" w16cid:durableId="1653635960">
    <w:abstractNumId w:val="18"/>
  </w:num>
  <w:num w:numId="9" w16cid:durableId="947930871">
    <w:abstractNumId w:val="2"/>
  </w:num>
  <w:num w:numId="10" w16cid:durableId="713426756">
    <w:abstractNumId w:val="7"/>
  </w:num>
  <w:num w:numId="11" w16cid:durableId="75324966">
    <w:abstractNumId w:val="8"/>
  </w:num>
  <w:num w:numId="12" w16cid:durableId="609437393">
    <w:abstractNumId w:val="26"/>
  </w:num>
  <w:num w:numId="13" w16cid:durableId="1472481099">
    <w:abstractNumId w:val="1"/>
  </w:num>
  <w:num w:numId="14" w16cid:durableId="656081783">
    <w:abstractNumId w:val="27"/>
  </w:num>
  <w:num w:numId="15" w16cid:durableId="742608734">
    <w:abstractNumId w:val="19"/>
  </w:num>
  <w:num w:numId="16" w16cid:durableId="854266281">
    <w:abstractNumId w:val="20"/>
  </w:num>
  <w:num w:numId="17" w16cid:durableId="884291227">
    <w:abstractNumId w:val="3"/>
  </w:num>
  <w:num w:numId="18" w16cid:durableId="1260873686">
    <w:abstractNumId w:val="16"/>
  </w:num>
  <w:num w:numId="19" w16cid:durableId="902376237">
    <w:abstractNumId w:val="14"/>
  </w:num>
  <w:num w:numId="20" w16cid:durableId="75590403">
    <w:abstractNumId w:val="21"/>
  </w:num>
  <w:num w:numId="21" w16cid:durableId="1122655624">
    <w:abstractNumId w:val="4"/>
  </w:num>
  <w:num w:numId="22" w16cid:durableId="10961366">
    <w:abstractNumId w:val="22"/>
  </w:num>
  <w:num w:numId="23" w16cid:durableId="225460509">
    <w:abstractNumId w:val="25"/>
  </w:num>
  <w:num w:numId="24" w16cid:durableId="2031056035">
    <w:abstractNumId w:val="24"/>
  </w:num>
  <w:num w:numId="25" w16cid:durableId="920481116">
    <w:abstractNumId w:val="13"/>
  </w:num>
  <w:num w:numId="26" w16cid:durableId="332493257">
    <w:abstractNumId w:val="15"/>
  </w:num>
  <w:num w:numId="27" w16cid:durableId="2040814641">
    <w:abstractNumId w:val="10"/>
  </w:num>
  <w:num w:numId="28" w16cid:durableId="19870897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2F6B"/>
    <w:rsid w:val="000109B5"/>
    <w:rsid w:val="0001219D"/>
    <w:rsid w:val="000142D7"/>
    <w:rsid w:val="00017A6C"/>
    <w:rsid w:val="000201E0"/>
    <w:rsid w:val="000266A4"/>
    <w:rsid w:val="00034DD0"/>
    <w:rsid w:val="000366B7"/>
    <w:rsid w:val="0003756B"/>
    <w:rsid w:val="000379B7"/>
    <w:rsid w:val="00041394"/>
    <w:rsid w:val="00042E61"/>
    <w:rsid w:val="000437F8"/>
    <w:rsid w:val="00045C45"/>
    <w:rsid w:val="000524EB"/>
    <w:rsid w:val="00054AF3"/>
    <w:rsid w:val="000555D5"/>
    <w:rsid w:val="0006165C"/>
    <w:rsid w:val="00062173"/>
    <w:rsid w:val="0006665C"/>
    <w:rsid w:val="00070255"/>
    <w:rsid w:val="0007248A"/>
    <w:rsid w:val="00072AE7"/>
    <w:rsid w:val="00074EE2"/>
    <w:rsid w:val="00075023"/>
    <w:rsid w:val="000758AA"/>
    <w:rsid w:val="000776E7"/>
    <w:rsid w:val="00077DF3"/>
    <w:rsid w:val="00080DD0"/>
    <w:rsid w:val="0008499E"/>
    <w:rsid w:val="00085378"/>
    <w:rsid w:val="00085F78"/>
    <w:rsid w:val="000868AC"/>
    <w:rsid w:val="000900AB"/>
    <w:rsid w:val="000928F8"/>
    <w:rsid w:val="00092911"/>
    <w:rsid w:val="000948F1"/>
    <w:rsid w:val="000955EE"/>
    <w:rsid w:val="00097654"/>
    <w:rsid w:val="000A127B"/>
    <w:rsid w:val="000A1AE9"/>
    <w:rsid w:val="000A6C4E"/>
    <w:rsid w:val="000B1430"/>
    <w:rsid w:val="000B3D20"/>
    <w:rsid w:val="000B4D87"/>
    <w:rsid w:val="000B6BE1"/>
    <w:rsid w:val="000B74D2"/>
    <w:rsid w:val="000C50C4"/>
    <w:rsid w:val="000D2269"/>
    <w:rsid w:val="000D7A4D"/>
    <w:rsid w:val="000E12F1"/>
    <w:rsid w:val="000E1EC6"/>
    <w:rsid w:val="000E235D"/>
    <w:rsid w:val="000E458C"/>
    <w:rsid w:val="000E6F8A"/>
    <w:rsid w:val="000F0F19"/>
    <w:rsid w:val="000F39F5"/>
    <w:rsid w:val="000F3C8A"/>
    <w:rsid w:val="000F3E7E"/>
    <w:rsid w:val="000F5D0D"/>
    <w:rsid w:val="00100219"/>
    <w:rsid w:val="001020A3"/>
    <w:rsid w:val="001059B5"/>
    <w:rsid w:val="001100E1"/>
    <w:rsid w:val="001154F5"/>
    <w:rsid w:val="00117F65"/>
    <w:rsid w:val="00121274"/>
    <w:rsid w:val="00125EA5"/>
    <w:rsid w:val="001328B4"/>
    <w:rsid w:val="00132FD6"/>
    <w:rsid w:val="00136905"/>
    <w:rsid w:val="001374A4"/>
    <w:rsid w:val="001376FE"/>
    <w:rsid w:val="0014263E"/>
    <w:rsid w:val="00151C88"/>
    <w:rsid w:val="00152C58"/>
    <w:rsid w:val="0015498D"/>
    <w:rsid w:val="00161AA3"/>
    <w:rsid w:val="00162B7A"/>
    <w:rsid w:val="00165791"/>
    <w:rsid w:val="00166B19"/>
    <w:rsid w:val="0017363A"/>
    <w:rsid w:val="00175862"/>
    <w:rsid w:val="00182217"/>
    <w:rsid w:val="001824A9"/>
    <w:rsid w:val="00192935"/>
    <w:rsid w:val="00192AAA"/>
    <w:rsid w:val="00192C5A"/>
    <w:rsid w:val="001954E9"/>
    <w:rsid w:val="00195F71"/>
    <w:rsid w:val="00196C79"/>
    <w:rsid w:val="001A0C3D"/>
    <w:rsid w:val="001A274A"/>
    <w:rsid w:val="001B0D72"/>
    <w:rsid w:val="001B1A47"/>
    <w:rsid w:val="001B3E3C"/>
    <w:rsid w:val="001B679B"/>
    <w:rsid w:val="001C3E4D"/>
    <w:rsid w:val="001C4B52"/>
    <w:rsid w:val="001C5EAF"/>
    <w:rsid w:val="001C5F3A"/>
    <w:rsid w:val="001D25F8"/>
    <w:rsid w:val="001D2F53"/>
    <w:rsid w:val="001D58EA"/>
    <w:rsid w:val="001E0F46"/>
    <w:rsid w:val="001E1AF0"/>
    <w:rsid w:val="001E26E8"/>
    <w:rsid w:val="001E5405"/>
    <w:rsid w:val="001E78CB"/>
    <w:rsid w:val="001F0109"/>
    <w:rsid w:val="001F30FD"/>
    <w:rsid w:val="00200A16"/>
    <w:rsid w:val="0020171C"/>
    <w:rsid w:val="00201AA5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35902"/>
    <w:rsid w:val="00242004"/>
    <w:rsid w:val="002462B8"/>
    <w:rsid w:val="002465C6"/>
    <w:rsid w:val="00252F53"/>
    <w:rsid w:val="00253B7D"/>
    <w:rsid w:val="00257990"/>
    <w:rsid w:val="002608C4"/>
    <w:rsid w:val="0026250F"/>
    <w:rsid w:val="002636FE"/>
    <w:rsid w:val="002639BB"/>
    <w:rsid w:val="00266745"/>
    <w:rsid w:val="0027290C"/>
    <w:rsid w:val="002774FE"/>
    <w:rsid w:val="00277CF6"/>
    <w:rsid w:val="00287764"/>
    <w:rsid w:val="00295540"/>
    <w:rsid w:val="002962B3"/>
    <w:rsid w:val="002A483C"/>
    <w:rsid w:val="002A70D9"/>
    <w:rsid w:val="002B05ED"/>
    <w:rsid w:val="002B691F"/>
    <w:rsid w:val="002C2754"/>
    <w:rsid w:val="002C3A09"/>
    <w:rsid w:val="002C7557"/>
    <w:rsid w:val="002D13EB"/>
    <w:rsid w:val="002D28C1"/>
    <w:rsid w:val="002D7FF0"/>
    <w:rsid w:val="002E28F1"/>
    <w:rsid w:val="002F6B52"/>
    <w:rsid w:val="00301E46"/>
    <w:rsid w:val="0030231C"/>
    <w:rsid w:val="00303445"/>
    <w:rsid w:val="003064CE"/>
    <w:rsid w:val="00306C91"/>
    <w:rsid w:val="003101B5"/>
    <w:rsid w:val="003125E4"/>
    <w:rsid w:val="0031654D"/>
    <w:rsid w:val="003211AE"/>
    <w:rsid w:val="003228FC"/>
    <w:rsid w:val="00326DB0"/>
    <w:rsid w:val="00327859"/>
    <w:rsid w:val="00342602"/>
    <w:rsid w:val="0034586F"/>
    <w:rsid w:val="00345FBE"/>
    <w:rsid w:val="00350F49"/>
    <w:rsid w:val="0035120B"/>
    <w:rsid w:val="00352456"/>
    <w:rsid w:val="00355755"/>
    <w:rsid w:val="00356676"/>
    <w:rsid w:val="00356705"/>
    <w:rsid w:val="00360D16"/>
    <w:rsid w:val="00363849"/>
    <w:rsid w:val="00366366"/>
    <w:rsid w:val="00371FDB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34C"/>
    <w:rsid w:val="00392B85"/>
    <w:rsid w:val="00392F79"/>
    <w:rsid w:val="00392F94"/>
    <w:rsid w:val="00395812"/>
    <w:rsid w:val="003A0A0C"/>
    <w:rsid w:val="003A0C5C"/>
    <w:rsid w:val="003A2ABD"/>
    <w:rsid w:val="003A37B2"/>
    <w:rsid w:val="003A7D5A"/>
    <w:rsid w:val="003B3181"/>
    <w:rsid w:val="003C2DB1"/>
    <w:rsid w:val="003C2FD0"/>
    <w:rsid w:val="003C3770"/>
    <w:rsid w:val="003C3B3F"/>
    <w:rsid w:val="003C4889"/>
    <w:rsid w:val="003C65FE"/>
    <w:rsid w:val="003C752F"/>
    <w:rsid w:val="003D1F50"/>
    <w:rsid w:val="003E52D3"/>
    <w:rsid w:val="003F0627"/>
    <w:rsid w:val="003F6A64"/>
    <w:rsid w:val="00400DF6"/>
    <w:rsid w:val="00402DA7"/>
    <w:rsid w:val="004042DA"/>
    <w:rsid w:val="00404AEB"/>
    <w:rsid w:val="00410B10"/>
    <w:rsid w:val="00410D4D"/>
    <w:rsid w:val="004114A0"/>
    <w:rsid w:val="00411AB4"/>
    <w:rsid w:val="004129E0"/>
    <w:rsid w:val="00416E1E"/>
    <w:rsid w:val="004202BC"/>
    <w:rsid w:val="00421A94"/>
    <w:rsid w:val="0042232B"/>
    <w:rsid w:val="00422FBD"/>
    <w:rsid w:val="00424C65"/>
    <w:rsid w:val="00425872"/>
    <w:rsid w:val="00427308"/>
    <w:rsid w:val="00430693"/>
    <w:rsid w:val="004318F0"/>
    <w:rsid w:val="00431952"/>
    <w:rsid w:val="004354FC"/>
    <w:rsid w:val="00435DF6"/>
    <w:rsid w:val="00442F7F"/>
    <w:rsid w:val="004444CF"/>
    <w:rsid w:val="00444B02"/>
    <w:rsid w:val="0045114E"/>
    <w:rsid w:val="00454216"/>
    <w:rsid w:val="00455A09"/>
    <w:rsid w:val="00460ABD"/>
    <w:rsid w:val="00463A13"/>
    <w:rsid w:val="00463E18"/>
    <w:rsid w:val="00466876"/>
    <w:rsid w:val="00466DF7"/>
    <w:rsid w:val="00467B8C"/>
    <w:rsid w:val="00471A94"/>
    <w:rsid w:val="00472E24"/>
    <w:rsid w:val="00476664"/>
    <w:rsid w:val="00480EC6"/>
    <w:rsid w:val="004914AF"/>
    <w:rsid w:val="00493E53"/>
    <w:rsid w:val="00497FB9"/>
    <w:rsid w:val="004A14B3"/>
    <w:rsid w:val="004A7A59"/>
    <w:rsid w:val="004B7135"/>
    <w:rsid w:val="004B7936"/>
    <w:rsid w:val="004C12F4"/>
    <w:rsid w:val="004C26F1"/>
    <w:rsid w:val="004C3851"/>
    <w:rsid w:val="004C4956"/>
    <w:rsid w:val="004C7059"/>
    <w:rsid w:val="004C7CB8"/>
    <w:rsid w:val="004D5C7D"/>
    <w:rsid w:val="004D60A2"/>
    <w:rsid w:val="004D704F"/>
    <w:rsid w:val="004D7385"/>
    <w:rsid w:val="004E4444"/>
    <w:rsid w:val="004F397E"/>
    <w:rsid w:val="0050267B"/>
    <w:rsid w:val="00503323"/>
    <w:rsid w:val="005078CB"/>
    <w:rsid w:val="00511B52"/>
    <w:rsid w:val="00514F94"/>
    <w:rsid w:val="00515EC8"/>
    <w:rsid w:val="00517222"/>
    <w:rsid w:val="00517DC1"/>
    <w:rsid w:val="0052044A"/>
    <w:rsid w:val="0053114C"/>
    <w:rsid w:val="0053179A"/>
    <w:rsid w:val="0053416E"/>
    <w:rsid w:val="005359D4"/>
    <w:rsid w:val="00540D0A"/>
    <w:rsid w:val="00542658"/>
    <w:rsid w:val="0055777D"/>
    <w:rsid w:val="00561C19"/>
    <w:rsid w:val="005630F8"/>
    <w:rsid w:val="00563A65"/>
    <w:rsid w:val="00565469"/>
    <w:rsid w:val="00565523"/>
    <w:rsid w:val="005708C5"/>
    <w:rsid w:val="00571B41"/>
    <w:rsid w:val="005723CF"/>
    <w:rsid w:val="00581033"/>
    <w:rsid w:val="00584B87"/>
    <w:rsid w:val="005863C1"/>
    <w:rsid w:val="005912D1"/>
    <w:rsid w:val="005965F4"/>
    <w:rsid w:val="00597AFB"/>
    <w:rsid w:val="00597C4A"/>
    <w:rsid w:val="005A06CD"/>
    <w:rsid w:val="005B17E2"/>
    <w:rsid w:val="005B6147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3503"/>
    <w:rsid w:val="005F3DDF"/>
    <w:rsid w:val="005F798A"/>
    <w:rsid w:val="00604B22"/>
    <w:rsid w:val="0060679B"/>
    <w:rsid w:val="006104C4"/>
    <w:rsid w:val="00612D4C"/>
    <w:rsid w:val="00617472"/>
    <w:rsid w:val="006377B6"/>
    <w:rsid w:val="0064079F"/>
    <w:rsid w:val="00646803"/>
    <w:rsid w:val="00657240"/>
    <w:rsid w:val="00662A9C"/>
    <w:rsid w:val="00666EFC"/>
    <w:rsid w:val="00667D13"/>
    <w:rsid w:val="006713C8"/>
    <w:rsid w:val="00672A33"/>
    <w:rsid w:val="006736B9"/>
    <w:rsid w:val="00680006"/>
    <w:rsid w:val="00680180"/>
    <w:rsid w:val="00680527"/>
    <w:rsid w:val="00683D6E"/>
    <w:rsid w:val="006870A7"/>
    <w:rsid w:val="00687F6E"/>
    <w:rsid w:val="00690AC5"/>
    <w:rsid w:val="00693615"/>
    <w:rsid w:val="006A6821"/>
    <w:rsid w:val="006C57EE"/>
    <w:rsid w:val="006C61EE"/>
    <w:rsid w:val="006E2420"/>
    <w:rsid w:val="006E3ED0"/>
    <w:rsid w:val="006E5B28"/>
    <w:rsid w:val="006F0153"/>
    <w:rsid w:val="006F11BF"/>
    <w:rsid w:val="006F35A6"/>
    <w:rsid w:val="006F7160"/>
    <w:rsid w:val="00701734"/>
    <w:rsid w:val="00702538"/>
    <w:rsid w:val="00704CAE"/>
    <w:rsid w:val="0070592F"/>
    <w:rsid w:val="007070F6"/>
    <w:rsid w:val="0071429D"/>
    <w:rsid w:val="00714FAF"/>
    <w:rsid w:val="0072057D"/>
    <w:rsid w:val="00720B0A"/>
    <w:rsid w:val="00727AEC"/>
    <w:rsid w:val="0073352D"/>
    <w:rsid w:val="0073536D"/>
    <w:rsid w:val="007361A4"/>
    <w:rsid w:val="0073625A"/>
    <w:rsid w:val="0074202D"/>
    <w:rsid w:val="00746B80"/>
    <w:rsid w:val="00746D9F"/>
    <w:rsid w:val="00762CC0"/>
    <w:rsid w:val="007670C1"/>
    <w:rsid w:val="00776AAC"/>
    <w:rsid w:val="00783FB1"/>
    <w:rsid w:val="00784C17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4227"/>
    <w:rsid w:val="007C0424"/>
    <w:rsid w:val="007C277A"/>
    <w:rsid w:val="007D02FC"/>
    <w:rsid w:val="007E03B3"/>
    <w:rsid w:val="007F40F5"/>
    <w:rsid w:val="007F4F28"/>
    <w:rsid w:val="007F503F"/>
    <w:rsid w:val="00800671"/>
    <w:rsid w:val="00800886"/>
    <w:rsid w:val="00802983"/>
    <w:rsid w:val="008039AD"/>
    <w:rsid w:val="0080668C"/>
    <w:rsid w:val="00810EBA"/>
    <w:rsid w:val="008111F0"/>
    <w:rsid w:val="008130B8"/>
    <w:rsid w:val="00814D59"/>
    <w:rsid w:val="0081660D"/>
    <w:rsid w:val="00824426"/>
    <w:rsid w:val="00824FAC"/>
    <w:rsid w:val="00826559"/>
    <w:rsid w:val="00830113"/>
    <w:rsid w:val="00834ACD"/>
    <w:rsid w:val="00840D46"/>
    <w:rsid w:val="008457CE"/>
    <w:rsid w:val="008473F9"/>
    <w:rsid w:val="00853C9A"/>
    <w:rsid w:val="00861291"/>
    <w:rsid w:val="00862156"/>
    <w:rsid w:val="00864C4E"/>
    <w:rsid w:val="00867B86"/>
    <w:rsid w:val="00871B75"/>
    <w:rsid w:val="00872D9D"/>
    <w:rsid w:val="00873AF1"/>
    <w:rsid w:val="00874232"/>
    <w:rsid w:val="00874A64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084C"/>
    <w:rsid w:val="008B1A59"/>
    <w:rsid w:val="008B20A7"/>
    <w:rsid w:val="008B4883"/>
    <w:rsid w:val="008B51EC"/>
    <w:rsid w:val="008B74FE"/>
    <w:rsid w:val="008C15E6"/>
    <w:rsid w:val="008C2ECD"/>
    <w:rsid w:val="008C45B3"/>
    <w:rsid w:val="008C74B3"/>
    <w:rsid w:val="008D7364"/>
    <w:rsid w:val="008E2587"/>
    <w:rsid w:val="008E31B9"/>
    <w:rsid w:val="008E362E"/>
    <w:rsid w:val="008E39D6"/>
    <w:rsid w:val="008E6055"/>
    <w:rsid w:val="008F010A"/>
    <w:rsid w:val="008F63FE"/>
    <w:rsid w:val="008F70CB"/>
    <w:rsid w:val="00903424"/>
    <w:rsid w:val="00907564"/>
    <w:rsid w:val="00907FFA"/>
    <w:rsid w:val="00921121"/>
    <w:rsid w:val="00922F26"/>
    <w:rsid w:val="00923E7D"/>
    <w:rsid w:val="00924F16"/>
    <w:rsid w:val="00926617"/>
    <w:rsid w:val="0093534A"/>
    <w:rsid w:val="00937010"/>
    <w:rsid w:val="0093720D"/>
    <w:rsid w:val="00943864"/>
    <w:rsid w:val="00944FA0"/>
    <w:rsid w:val="0094686B"/>
    <w:rsid w:val="0095097F"/>
    <w:rsid w:val="009550C5"/>
    <w:rsid w:val="0096046E"/>
    <w:rsid w:val="00963F08"/>
    <w:rsid w:val="00965037"/>
    <w:rsid w:val="00967A42"/>
    <w:rsid w:val="009732E2"/>
    <w:rsid w:val="00987366"/>
    <w:rsid w:val="0098765D"/>
    <w:rsid w:val="00991184"/>
    <w:rsid w:val="0099142B"/>
    <w:rsid w:val="00992186"/>
    <w:rsid w:val="0099645C"/>
    <w:rsid w:val="009A2CEE"/>
    <w:rsid w:val="009A4FAB"/>
    <w:rsid w:val="009A5B9E"/>
    <w:rsid w:val="009A6141"/>
    <w:rsid w:val="009B3ACF"/>
    <w:rsid w:val="009C0271"/>
    <w:rsid w:val="009C2D93"/>
    <w:rsid w:val="009D44E7"/>
    <w:rsid w:val="009D47E6"/>
    <w:rsid w:val="009D57A3"/>
    <w:rsid w:val="009E0B5B"/>
    <w:rsid w:val="009E1850"/>
    <w:rsid w:val="009E58E6"/>
    <w:rsid w:val="009E7DDF"/>
    <w:rsid w:val="009F0D1E"/>
    <w:rsid w:val="009F1FC2"/>
    <w:rsid w:val="009F2E47"/>
    <w:rsid w:val="009F3021"/>
    <w:rsid w:val="00A0015D"/>
    <w:rsid w:val="00A0017F"/>
    <w:rsid w:val="00A12AF3"/>
    <w:rsid w:val="00A15FD5"/>
    <w:rsid w:val="00A16A62"/>
    <w:rsid w:val="00A16E9F"/>
    <w:rsid w:val="00A21767"/>
    <w:rsid w:val="00A309D5"/>
    <w:rsid w:val="00A310D5"/>
    <w:rsid w:val="00A355F0"/>
    <w:rsid w:val="00A36FBB"/>
    <w:rsid w:val="00A40B1D"/>
    <w:rsid w:val="00A426A7"/>
    <w:rsid w:val="00A5133D"/>
    <w:rsid w:val="00A5432D"/>
    <w:rsid w:val="00A54675"/>
    <w:rsid w:val="00A54E19"/>
    <w:rsid w:val="00A6460A"/>
    <w:rsid w:val="00A64BCD"/>
    <w:rsid w:val="00A67E85"/>
    <w:rsid w:val="00A754A0"/>
    <w:rsid w:val="00A80A6C"/>
    <w:rsid w:val="00A814FC"/>
    <w:rsid w:val="00A81839"/>
    <w:rsid w:val="00A818F7"/>
    <w:rsid w:val="00A822EB"/>
    <w:rsid w:val="00A86A58"/>
    <w:rsid w:val="00A91727"/>
    <w:rsid w:val="00A94C24"/>
    <w:rsid w:val="00A97F57"/>
    <w:rsid w:val="00AB655A"/>
    <w:rsid w:val="00AB6F03"/>
    <w:rsid w:val="00AB7C90"/>
    <w:rsid w:val="00AD23EE"/>
    <w:rsid w:val="00AD4719"/>
    <w:rsid w:val="00AD4ADA"/>
    <w:rsid w:val="00AE0137"/>
    <w:rsid w:val="00AE2F6F"/>
    <w:rsid w:val="00AE7AB7"/>
    <w:rsid w:val="00AE7E2A"/>
    <w:rsid w:val="00AF0750"/>
    <w:rsid w:val="00AF2EDD"/>
    <w:rsid w:val="00AF4E63"/>
    <w:rsid w:val="00AF5511"/>
    <w:rsid w:val="00B00D4D"/>
    <w:rsid w:val="00B07FF5"/>
    <w:rsid w:val="00B121C3"/>
    <w:rsid w:val="00B15327"/>
    <w:rsid w:val="00B15E53"/>
    <w:rsid w:val="00B22098"/>
    <w:rsid w:val="00B237A9"/>
    <w:rsid w:val="00B264FA"/>
    <w:rsid w:val="00B27672"/>
    <w:rsid w:val="00B3282B"/>
    <w:rsid w:val="00B32EAA"/>
    <w:rsid w:val="00B34F60"/>
    <w:rsid w:val="00B37849"/>
    <w:rsid w:val="00B43A7E"/>
    <w:rsid w:val="00B43CC5"/>
    <w:rsid w:val="00B4512B"/>
    <w:rsid w:val="00B46BB5"/>
    <w:rsid w:val="00B55261"/>
    <w:rsid w:val="00B65DEC"/>
    <w:rsid w:val="00B65F03"/>
    <w:rsid w:val="00B666FB"/>
    <w:rsid w:val="00B70A2E"/>
    <w:rsid w:val="00B73D1F"/>
    <w:rsid w:val="00B7440C"/>
    <w:rsid w:val="00B74E49"/>
    <w:rsid w:val="00B77C83"/>
    <w:rsid w:val="00B77D19"/>
    <w:rsid w:val="00B820BC"/>
    <w:rsid w:val="00B82931"/>
    <w:rsid w:val="00B838D8"/>
    <w:rsid w:val="00B84066"/>
    <w:rsid w:val="00B935DA"/>
    <w:rsid w:val="00B951DB"/>
    <w:rsid w:val="00B97D02"/>
    <w:rsid w:val="00BA0ADB"/>
    <w:rsid w:val="00BA15CD"/>
    <w:rsid w:val="00BA1818"/>
    <w:rsid w:val="00BA2C9B"/>
    <w:rsid w:val="00BA4B07"/>
    <w:rsid w:val="00BA5383"/>
    <w:rsid w:val="00BB024D"/>
    <w:rsid w:val="00BB39D4"/>
    <w:rsid w:val="00BC0038"/>
    <w:rsid w:val="00BC13FD"/>
    <w:rsid w:val="00BC394D"/>
    <w:rsid w:val="00BC4645"/>
    <w:rsid w:val="00BC596B"/>
    <w:rsid w:val="00BD29BB"/>
    <w:rsid w:val="00BE0171"/>
    <w:rsid w:val="00BE2FAD"/>
    <w:rsid w:val="00BE6A4B"/>
    <w:rsid w:val="00BE71BA"/>
    <w:rsid w:val="00BF4A33"/>
    <w:rsid w:val="00C0028B"/>
    <w:rsid w:val="00C02752"/>
    <w:rsid w:val="00C03F6D"/>
    <w:rsid w:val="00C06F17"/>
    <w:rsid w:val="00C113B4"/>
    <w:rsid w:val="00C11561"/>
    <w:rsid w:val="00C12CE6"/>
    <w:rsid w:val="00C13103"/>
    <w:rsid w:val="00C15825"/>
    <w:rsid w:val="00C16F88"/>
    <w:rsid w:val="00C20725"/>
    <w:rsid w:val="00C23D69"/>
    <w:rsid w:val="00C2604E"/>
    <w:rsid w:val="00C36E84"/>
    <w:rsid w:val="00C40EFC"/>
    <w:rsid w:val="00C41221"/>
    <w:rsid w:val="00C500D0"/>
    <w:rsid w:val="00C50423"/>
    <w:rsid w:val="00C50F25"/>
    <w:rsid w:val="00C52BF6"/>
    <w:rsid w:val="00C55CCC"/>
    <w:rsid w:val="00C569DC"/>
    <w:rsid w:val="00C571C7"/>
    <w:rsid w:val="00C609DD"/>
    <w:rsid w:val="00C61893"/>
    <w:rsid w:val="00C66717"/>
    <w:rsid w:val="00C739B3"/>
    <w:rsid w:val="00C749B6"/>
    <w:rsid w:val="00C74BA2"/>
    <w:rsid w:val="00C75533"/>
    <w:rsid w:val="00C7576D"/>
    <w:rsid w:val="00C77888"/>
    <w:rsid w:val="00C829CB"/>
    <w:rsid w:val="00C83C03"/>
    <w:rsid w:val="00C9053E"/>
    <w:rsid w:val="00C9165A"/>
    <w:rsid w:val="00C94E33"/>
    <w:rsid w:val="00C96536"/>
    <w:rsid w:val="00CA11E3"/>
    <w:rsid w:val="00CA1C48"/>
    <w:rsid w:val="00CA410C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3E2F"/>
    <w:rsid w:val="00CD6DD0"/>
    <w:rsid w:val="00CD7231"/>
    <w:rsid w:val="00CE6BA9"/>
    <w:rsid w:val="00D00305"/>
    <w:rsid w:val="00D10F52"/>
    <w:rsid w:val="00D13FEF"/>
    <w:rsid w:val="00D1571B"/>
    <w:rsid w:val="00D17DC2"/>
    <w:rsid w:val="00D26949"/>
    <w:rsid w:val="00D27CE1"/>
    <w:rsid w:val="00D30CC6"/>
    <w:rsid w:val="00D3557E"/>
    <w:rsid w:val="00D35948"/>
    <w:rsid w:val="00D463DF"/>
    <w:rsid w:val="00D472BD"/>
    <w:rsid w:val="00D47DCE"/>
    <w:rsid w:val="00D50467"/>
    <w:rsid w:val="00D60285"/>
    <w:rsid w:val="00D6698B"/>
    <w:rsid w:val="00D73D4E"/>
    <w:rsid w:val="00D76B94"/>
    <w:rsid w:val="00D81AAC"/>
    <w:rsid w:val="00D84E0D"/>
    <w:rsid w:val="00D873AF"/>
    <w:rsid w:val="00DA27DF"/>
    <w:rsid w:val="00DA4B89"/>
    <w:rsid w:val="00DB1A08"/>
    <w:rsid w:val="00DB4B41"/>
    <w:rsid w:val="00DB51AF"/>
    <w:rsid w:val="00DB6884"/>
    <w:rsid w:val="00DB6AA4"/>
    <w:rsid w:val="00DC1276"/>
    <w:rsid w:val="00DC1285"/>
    <w:rsid w:val="00DC3BB3"/>
    <w:rsid w:val="00DC431F"/>
    <w:rsid w:val="00DC4B8D"/>
    <w:rsid w:val="00DC6E05"/>
    <w:rsid w:val="00DD1CB5"/>
    <w:rsid w:val="00DD3CBB"/>
    <w:rsid w:val="00DD671E"/>
    <w:rsid w:val="00DD6CC7"/>
    <w:rsid w:val="00DE0C95"/>
    <w:rsid w:val="00DE2731"/>
    <w:rsid w:val="00DE32B4"/>
    <w:rsid w:val="00DE6501"/>
    <w:rsid w:val="00DE7113"/>
    <w:rsid w:val="00DF0AE1"/>
    <w:rsid w:val="00DF2475"/>
    <w:rsid w:val="00DF2A99"/>
    <w:rsid w:val="00DF33E7"/>
    <w:rsid w:val="00E0068E"/>
    <w:rsid w:val="00E0126F"/>
    <w:rsid w:val="00E03598"/>
    <w:rsid w:val="00E07ED0"/>
    <w:rsid w:val="00E10736"/>
    <w:rsid w:val="00E12339"/>
    <w:rsid w:val="00E141B0"/>
    <w:rsid w:val="00E15FB0"/>
    <w:rsid w:val="00E17872"/>
    <w:rsid w:val="00E201E9"/>
    <w:rsid w:val="00E21D89"/>
    <w:rsid w:val="00E32811"/>
    <w:rsid w:val="00E334A9"/>
    <w:rsid w:val="00E3687C"/>
    <w:rsid w:val="00E42A7B"/>
    <w:rsid w:val="00E45976"/>
    <w:rsid w:val="00E460EF"/>
    <w:rsid w:val="00E46E1E"/>
    <w:rsid w:val="00E5116D"/>
    <w:rsid w:val="00E5647C"/>
    <w:rsid w:val="00E568CB"/>
    <w:rsid w:val="00E60D52"/>
    <w:rsid w:val="00E61797"/>
    <w:rsid w:val="00E61B7C"/>
    <w:rsid w:val="00E633E0"/>
    <w:rsid w:val="00E67B90"/>
    <w:rsid w:val="00E706E1"/>
    <w:rsid w:val="00E70FB5"/>
    <w:rsid w:val="00E723F7"/>
    <w:rsid w:val="00E7613B"/>
    <w:rsid w:val="00E77639"/>
    <w:rsid w:val="00E80529"/>
    <w:rsid w:val="00E82534"/>
    <w:rsid w:val="00E90292"/>
    <w:rsid w:val="00E95512"/>
    <w:rsid w:val="00EA41A0"/>
    <w:rsid w:val="00EA4656"/>
    <w:rsid w:val="00EA55B1"/>
    <w:rsid w:val="00EC2B1B"/>
    <w:rsid w:val="00EC5FDD"/>
    <w:rsid w:val="00EC6086"/>
    <w:rsid w:val="00ED1016"/>
    <w:rsid w:val="00ED24C3"/>
    <w:rsid w:val="00ED400A"/>
    <w:rsid w:val="00ED40D0"/>
    <w:rsid w:val="00ED41A2"/>
    <w:rsid w:val="00EE1085"/>
    <w:rsid w:val="00EE2108"/>
    <w:rsid w:val="00EE57BF"/>
    <w:rsid w:val="00EE58B3"/>
    <w:rsid w:val="00EE6C2D"/>
    <w:rsid w:val="00EF6E7F"/>
    <w:rsid w:val="00F0017D"/>
    <w:rsid w:val="00F05BD1"/>
    <w:rsid w:val="00F07366"/>
    <w:rsid w:val="00F0786F"/>
    <w:rsid w:val="00F11C13"/>
    <w:rsid w:val="00F214EA"/>
    <w:rsid w:val="00F22FAC"/>
    <w:rsid w:val="00F23034"/>
    <w:rsid w:val="00F26B23"/>
    <w:rsid w:val="00F4018A"/>
    <w:rsid w:val="00F43E95"/>
    <w:rsid w:val="00F474C5"/>
    <w:rsid w:val="00F51909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4063"/>
    <w:rsid w:val="00F8608B"/>
    <w:rsid w:val="00F86CFD"/>
    <w:rsid w:val="00F90880"/>
    <w:rsid w:val="00F91672"/>
    <w:rsid w:val="00FA0994"/>
    <w:rsid w:val="00FA272C"/>
    <w:rsid w:val="00FA282B"/>
    <w:rsid w:val="00FA4FCC"/>
    <w:rsid w:val="00FB196D"/>
    <w:rsid w:val="00FB2411"/>
    <w:rsid w:val="00FB28BF"/>
    <w:rsid w:val="00FB4856"/>
    <w:rsid w:val="00FB793F"/>
    <w:rsid w:val="00FC01BA"/>
    <w:rsid w:val="00FC32EE"/>
    <w:rsid w:val="00FC6BB6"/>
    <w:rsid w:val="00FD2B10"/>
    <w:rsid w:val="00FD2FC6"/>
    <w:rsid w:val="00FD40E5"/>
    <w:rsid w:val="00FD578A"/>
    <w:rsid w:val="00FD61CC"/>
    <w:rsid w:val="00FD6CEC"/>
    <w:rsid w:val="00FD7D5C"/>
    <w:rsid w:val="00FE0B7F"/>
    <w:rsid w:val="00FE2F82"/>
    <w:rsid w:val="00FE4E29"/>
    <w:rsid w:val="00FF0161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ADCC8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iPriority w:val="99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uiPriority w:val="99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table" w:styleId="Tablaconcuadrcula1clara">
    <w:name w:val="Grid Table 1 Light"/>
    <w:basedOn w:val="Tablanormal"/>
    <w:uiPriority w:val="46"/>
    <w:rsid w:val="00DC4B8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msonormal0">
    <w:name w:val="msonormal"/>
    <w:basedOn w:val="Normal"/>
    <w:rsid w:val="001212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l65">
    <w:name w:val="xl65"/>
    <w:basedOn w:val="Normal"/>
    <w:rsid w:val="00121274"/>
    <w:pPr>
      <w:pBdr>
        <w:left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l66">
    <w:name w:val="xl66"/>
    <w:basedOn w:val="Normal"/>
    <w:rsid w:val="00121274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l67">
    <w:name w:val="xl67"/>
    <w:basedOn w:val="Normal"/>
    <w:rsid w:val="00121274"/>
    <w:pPr>
      <w:pBdr>
        <w:left w:val="single" w:sz="12" w:space="0" w:color="auto"/>
        <w:bottom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l68">
    <w:name w:val="xl68"/>
    <w:basedOn w:val="Normal"/>
    <w:rsid w:val="00121274"/>
    <w:pPr>
      <w:pBdr>
        <w:bottom w:val="single" w:sz="12" w:space="0" w:color="auto"/>
        <w:right w:val="single" w:sz="12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l69">
    <w:name w:val="xl69"/>
    <w:basedOn w:val="Normal"/>
    <w:rsid w:val="00121274"/>
    <w:pPr>
      <w:pBdr>
        <w:top w:val="single" w:sz="12" w:space="0" w:color="auto"/>
        <w:left w:val="single" w:sz="12" w:space="0" w:color="auto"/>
        <w:bottom w:val="single" w:sz="12" w:space="0" w:color="auto"/>
      </w:pBdr>
      <w:shd w:val="clear" w:color="000000" w:fill="C5D9F1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paragraph" w:customStyle="1" w:styleId="xl70">
    <w:name w:val="xl70"/>
    <w:basedOn w:val="Normal"/>
    <w:rsid w:val="00121274"/>
    <w:pPr>
      <w:pBdr>
        <w:top w:val="single" w:sz="12" w:space="0" w:color="auto"/>
        <w:bottom w:val="single" w:sz="12" w:space="0" w:color="auto"/>
        <w:right w:val="single" w:sz="12" w:space="0" w:color="auto"/>
      </w:pBdr>
      <w:shd w:val="clear" w:color="000000" w:fill="C5D9F1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456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47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hyperlink" Target="https://svc.integracion.des.ejgv.jaso/ctxweb/secured_ssl/x53jsGetFamiliaNumerosaEJGV?WSDL" TargetMode="External"/><Relationship Id="rId26" Type="http://schemas.openxmlformats.org/officeDocument/2006/relationships/hyperlink" Target="https://svc.integracion.des.ejgv.jaso/ctxweb/secured_ssl/x53jiGetIntermediacionXmlDSig?WSDL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?WSDL" TargetMode="External"/><Relationship Id="rId34" Type="http://schemas.openxmlformats.org/officeDocument/2006/relationships/hyperlink" Target="file:///D:/DATOS/jpenalos/Desktop/Guia%20de%20Uso%20EPIGRAFES_EQUIVALENTES/NISAE_Guia%20de%20Uso%20-%20Consulta%20de%20Epigrafes%20IAE%20-%20copia.docx" TargetMode="Externa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https://svc.integracion.euskadi.ejiedes.net/ctxweb/secured_ssl/x53jiGetIntermediacionWSBasic?WSDL" TargetMode="External"/><Relationship Id="rId33" Type="http://schemas.openxmlformats.org/officeDocument/2006/relationships/hyperlink" Target="file:///D:/DATOS/jpenalos/Desktop/Guia%20de%20Uso%20EPIGRAFES_EQUIVALENTES/NISAE_Guia%20de%20Uso%20-%20Consulta%20de%20Epigrafes%20IAE%20-%20copia.docx" TargetMode="Externa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hyperlink" Target="https://svc.integracion.des.ejgv.jaso/ctxweb/secured_ssl/x53jiGetIntermediacionWS?WSDL" TargetMode="Externa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24" Type="http://schemas.openxmlformats.org/officeDocument/2006/relationships/hyperlink" Target="https://svc.integracion.des.ejgv.jaso/ctxweb/secured_ssl/x53jiGetIntermediacionWSBasic?WSDL" TargetMode="External"/><Relationship Id="rId32" Type="http://schemas.openxmlformats.org/officeDocument/2006/relationships/image" Target="media/image7.png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hyperlink" Target="https://svc.integracion.euskadi.ejiedes.net/ctxweb/secured_ssl/x53jiGetIntermediacionWSUser?WSDL" TargetMode="External"/><Relationship Id="rId28" Type="http://schemas.openxmlformats.org/officeDocument/2006/relationships/image" Target="media/image3.png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svc.integracion.ejgv.jaso/ctxweb/secured_ssl/x53jsGetFamiliaNumerosaEJGV?WSDL" TargetMode="External"/><Relationship Id="rId31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hyperlink" Target="https://svc.integracion.des.ejgv.jaso/ctxweb/secured_ssl/x53jiGetIntermediacionWSUser?WSDL" TargetMode="External"/><Relationship Id="rId27" Type="http://schemas.openxmlformats.org/officeDocument/2006/relationships/hyperlink" Target="https://svc.integracion.euskadi.ejiedes.net/ctxweb/secured_ssl/x53jiGetIntermediacionWSBasic?WSDL" TargetMode="External"/><Relationship Id="rId30" Type="http://schemas.openxmlformats.org/officeDocument/2006/relationships/image" Target="media/image5.png"/><Relationship Id="rId35" Type="http://schemas.openxmlformats.org/officeDocument/2006/relationships/header" Target="header4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A7DEC7-052A-468F-9642-6C5FD30C96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FDDFD0F-2C08-4096-BAA2-95C860822FE1}">
  <ds:schemaRefs>
    <ds:schemaRef ds:uri="http://schemas.microsoft.com/office/2006/metadata/properties"/>
    <ds:schemaRef ds:uri="http://schemas.microsoft.com/office/infopath/2007/PartnerControls"/>
    <ds:schemaRef ds:uri="8ab4f7df-ba6f-4e9c-8665-5c2c411f4d29"/>
    <ds:schemaRef ds:uri="5c9845b9-cab1-4541-9445-305bca69ed16"/>
  </ds:schemaRefs>
</ds:datastoreItem>
</file>

<file path=customXml/itemProps3.xml><?xml version="1.0" encoding="utf-8"?>
<ds:datastoreItem xmlns:ds="http://schemas.openxmlformats.org/officeDocument/2006/customXml" ds:itemID="{EC6B07AA-CB6C-4047-BFAD-63967821E12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B233997-7ABF-41F6-9212-CF3EBDDB66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8488</TotalTime>
  <Pages>30</Pages>
  <Words>7552</Words>
  <Characters>41541</Characters>
  <Application>Microsoft Office Word</Application>
  <DocSecurity>0</DocSecurity>
  <Lines>346</Lines>
  <Paragraphs>97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48996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Cristina Ruiz de Balugera Mendez</cp:lastModifiedBy>
  <cp:revision>599</cp:revision>
  <dcterms:created xsi:type="dcterms:W3CDTF">2017-02-10T11:29:00Z</dcterms:created>
  <dcterms:modified xsi:type="dcterms:W3CDTF">2024-06-17T10:29:00Z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